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4EB7" w14:textId="77777777" w:rsidR="00117848" w:rsidRPr="00174123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74123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1051BF2A" w14:textId="77777777" w:rsidR="00117848" w:rsidRPr="00174123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4123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1F6B53" w14:textId="77777777" w:rsidR="00117848" w:rsidRPr="00174123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4123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174123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174123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174123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6F652A6A" w14:textId="77777777" w:rsidR="00117848" w:rsidRPr="00174123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19077E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6411E4D" w14:textId="77777777" w:rsidR="00117848" w:rsidRPr="00174123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</w:p>
    <w:p w14:paraId="7B344C48" w14:textId="77777777" w:rsidR="00117848" w:rsidRPr="00174123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205F5DF8" w14:textId="77777777" w:rsidR="00117848" w:rsidRPr="00174123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</w:p>
    <w:p w14:paraId="05A4B7A8" w14:textId="77777777" w:rsidR="00117848" w:rsidRPr="00174123" w:rsidRDefault="00117848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26633A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220317D6" w14:textId="77777777" w:rsidR="00247B69" w:rsidRPr="00247B69" w:rsidRDefault="00247B69" w:rsidP="004B0BE8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Комплектуючі для системи відеоспостереження </w:t>
      </w:r>
    </w:p>
    <w:p w14:paraId="5978882C" w14:textId="19DBD83B" w:rsidR="00247B69" w:rsidRPr="00247B69" w:rsidRDefault="00247B69" w:rsidP="00247B69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35120000-1 Системи та пристрої нагляду та охорони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6D3FAAF" w14:textId="677602DA" w:rsidR="00117848" w:rsidRPr="00247B69" w:rsidRDefault="00117848" w:rsidP="004B0BE8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r w:rsidR="009864EB" w:rsidRPr="00986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UA-2026-05-08-011011-a</w:t>
      </w:r>
    </w:p>
    <w:p w14:paraId="2D44DA07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D685746" w14:textId="1323C159" w:rsidR="00576628" w:rsidRPr="00174123" w:rsidRDefault="00576628" w:rsidP="0017412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741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 замовника для забезпечення належних умов роботи та обслуговування громадян, з урахуванням вимог чинного законодавства.</w:t>
      </w:r>
    </w:p>
    <w:p w14:paraId="456CF8D6" w14:textId="06E909A6" w:rsidR="00117848" w:rsidRPr="00174123" w:rsidRDefault="00576628" w:rsidP="00576628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1741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Закупівля з обраними технічними і якісними характеристиками обґрунтована наявними потребами Замовника</w:t>
      </w:r>
    </w:p>
    <w:p w14:paraId="00930FB9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4CEE7DA" w14:textId="6EFF90DB" w:rsidR="00117848" w:rsidRPr="00174123" w:rsidRDefault="00130791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на </w:t>
      </w:r>
      <w:r w:rsidR="0057662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вказаного виду </w:t>
      </w: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35A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9450B6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247B69" w:rsidRP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>578000</w:t>
      </w:r>
      <w:r w:rsid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="009450B6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87E4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r w:rsidR="0011784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A16027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276CB445" w14:textId="5A9EB26C" w:rsidR="0069235A" w:rsidRPr="00174123" w:rsidRDefault="00576628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hAnsi="Times New Roman" w:cs="Times New Roman"/>
          <w:sz w:val="28"/>
          <w:szCs w:val="28"/>
        </w:rPr>
        <w:t>Визначення очікуваної вартості предмета закупівлі здійснювалося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із застосуванням методу порівняння ринкових цін способом проведення моніторингу цін, пошуку, збору та аналізу інформації про ціну товару, що міститься в мережі Інтерне</w:t>
      </w:r>
    </w:p>
    <w:p w14:paraId="104C870C" w14:textId="08496E92" w:rsidR="003F205A" w:rsidRPr="00174123" w:rsidRDefault="003F205A" w:rsidP="003F205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Уповноважена особа  </w:t>
      </w: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="00FE4D66" w:rsidRPr="00174123">
        <w:rPr>
          <w:rFonts w:ascii="Times New Roman" w:hAnsi="Times New Roman" w:cs="Times New Roman"/>
          <w:b/>
          <w:sz w:val="28"/>
          <w:szCs w:val="28"/>
        </w:rPr>
        <w:t>Коссаковська А.С.</w:t>
      </w:r>
    </w:p>
    <w:sectPr w:rsidR="003F205A" w:rsidRPr="00174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117848"/>
    <w:rsid w:val="00130791"/>
    <w:rsid w:val="00174123"/>
    <w:rsid w:val="00247B69"/>
    <w:rsid w:val="0028657F"/>
    <w:rsid w:val="002C06B0"/>
    <w:rsid w:val="003D03D4"/>
    <w:rsid w:val="003E67BD"/>
    <w:rsid w:val="003F205A"/>
    <w:rsid w:val="00465E93"/>
    <w:rsid w:val="004B68FC"/>
    <w:rsid w:val="004F67DA"/>
    <w:rsid w:val="005446F6"/>
    <w:rsid w:val="00576628"/>
    <w:rsid w:val="005961FF"/>
    <w:rsid w:val="005A00E5"/>
    <w:rsid w:val="005D3354"/>
    <w:rsid w:val="00645CB8"/>
    <w:rsid w:val="00666495"/>
    <w:rsid w:val="0069235A"/>
    <w:rsid w:val="007E2C2C"/>
    <w:rsid w:val="009450B6"/>
    <w:rsid w:val="009864EB"/>
    <w:rsid w:val="00986D85"/>
    <w:rsid w:val="00A123FA"/>
    <w:rsid w:val="00A503C3"/>
    <w:rsid w:val="00AC5E7A"/>
    <w:rsid w:val="00BC454F"/>
    <w:rsid w:val="00C40435"/>
    <w:rsid w:val="00CD0248"/>
    <w:rsid w:val="00D87E48"/>
    <w:rsid w:val="00E13C2E"/>
    <w:rsid w:val="00E93A35"/>
    <w:rsid w:val="00EC4C92"/>
    <w:rsid w:val="00F27E04"/>
    <w:rsid w:val="00F7098C"/>
    <w:rsid w:val="00FB1959"/>
    <w:rsid w:val="00FE0757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3943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2</cp:revision>
  <cp:lastPrinted>2026-03-24T14:03:00Z</cp:lastPrinted>
  <dcterms:created xsi:type="dcterms:W3CDTF">2026-05-11T06:21:00Z</dcterms:created>
  <dcterms:modified xsi:type="dcterms:W3CDTF">2026-05-11T06:21:00Z</dcterms:modified>
</cp:coreProperties>
</file>