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8F6E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342F1733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D99DEC4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6303B382" w14:textId="77777777" w:rsidR="00117848" w:rsidRPr="00D83DA0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0A65CF" w14:textId="77777777" w:rsidR="00117848" w:rsidRPr="00D83DA0" w:rsidRDefault="00117848" w:rsidP="005446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9F07909" w14:textId="77777777" w:rsidR="00117848" w:rsidRPr="00D83DA0" w:rsidRDefault="00117848" w:rsidP="005446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1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602902" w14:textId="77777777" w:rsidR="00117848" w:rsidRPr="00D83DA0" w:rsidRDefault="00117848" w:rsidP="008E0B6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Центральна, будинок 5, Бориспільський р-н, Київська обл., 08324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120A4A" w14:textId="77777777" w:rsidR="00117848" w:rsidRPr="00D83DA0" w:rsidRDefault="00117848" w:rsidP="008E0B6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4404449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21AD8B" w14:textId="77777777" w:rsidR="00117848" w:rsidRPr="00D83DA0" w:rsidRDefault="00117848" w:rsidP="008E0B62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державної влади.</w:t>
      </w:r>
    </w:p>
    <w:p w14:paraId="4B0BA694" w14:textId="77777777" w:rsidR="00117848" w:rsidRPr="00CC15B4" w:rsidRDefault="00117848" w:rsidP="005446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190269FD" w14:textId="77777777" w:rsidR="00117848" w:rsidRPr="00D83DA0" w:rsidRDefault="00117848" w:rsidP="005446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4C92" w:rsidRPr="00EC4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прибирання снігу (Зимове утримання вулично-дорожньої мережі Гірської сільської територіальної громади Бориспільського району Київської області) (код ДК 021:2015 90620000-9 Послуги прибирання снігу)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CA8C9CF" w14:textId="480A51F8" w:rsidR="00117848" w:rsidRPr="00281096" w:rsidRDefault="00117848" w:rsidP="00465E93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  <w:r w:rsidRPr="00281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CDB" w:rsidRPr="00004CDB">
        <w:rPr>
          <w:rFonts w:ascii="Times New Roman" w:hAnsi="Times New Roman" w:cs="Times New Roman"/>
          <w:sz w:val="28"/>
          <w:szCs w:val="28"/>
          <w:shd w:val="clear" w:color="auto" w:fill="FFFFFF"/>
        </w:rPr>
        <w:t>UA-2026-01-05-006485-a</w:t>
      </w:r>
    </w:p>
    <w:p w14:paraId="4252B4D5" w14:textId="77777777" w:rsidR="00117848" w:rsidRPr="00281096" w:rsidRDefault="00117848" w:rsidP="005446F6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79F036C7" w14:textId="766EC880" w:rsidR="00117848" w:rsidRPr="00D83DA0" w:rsidRDefault="00117848" w:rsidP="005446F6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</w:t>
      </w:r>
      <w:r w:rsidR="003F20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потреб замовника </w:t>
      </w:r>
      <w:r w:rsidR="006923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202</w:t>
      </w:r>
      <w:r w:rsidR="00004CD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</w:t>
      </w:r>
      <w:r w:rsidR="006923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і</w:t>
      </w:r>
      <w:r w:rsidRPr="00D83D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та </w:t>
      </w:r>
      <w:r w:rsidRPr="00062265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були сформовані на підставі </w:t>
      </w:r>
      <w:r w:rsidR="003F205A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досвіду </w:t>
      </w:r>
      <w:r w:rsidR="0069235A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отримання аналогічних послуг протягом </w:t>
      </w:r>
      <w:r w:rsidR="00EC4C92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попередніх років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.</w:t>
      </w:r>
    </w:p>
    <w:p w14:paraId="0F72639C" w14:textId="77777777" w:rsidR="00117848" w:rsidRPr="00D83DA0" w:rsidRDefault="00117848" w:rsidP="005446F6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32642021" w14:textId="3813AE62" w:rsidR="00117848" w:rsidRPr="00D83DA0" w:rsidRDefault="00130791" w:rsidP="005446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КПКВК 1516030 «О</w:t>
      </w:r>
      <w:r w:rsidR="000418E1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рганізація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благоустрою населених пунктів»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004CD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117848" w:rsidRPr="00C72E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315E44" w14:textId="77777777" w:rsidR="00117848" w:rsidRPr="00D83DA0" w:rsidRDefault="00117848" w:rsidP="005446F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6EFA2D18" w14:textId="747DE15E" w:rsidR="00117848" w:rsidRDefault="003F20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послуги: </w:t>
      </w:r>
      <w:r w:rsidR="00130791" w:rsidRP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прибирання снігу (Зимове утримання вулично-дорожньої мережі Гірської сільської територіальної громади Бориспільського району Київської області) (код ДК 021:2015 90620000-9 Послуги прибирання снігу)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розрахован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калькуляційних розрахунків на основі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 (потреба, фінансове забезпечення, виконання) попередніх років по аналогічн</w:t>
      </w:r>
      <w:r w:rsid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</w:t>
      </w:r>
      <w:r w:rsid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7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складає </w:t>
      </w:r>
      <w:r w:rsidR="00004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1 590 </w:t>
      </w:r>
      <w:r w:rsidR="0069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000,00 </w:t>
      </w:r>
      <w:r w:rsidRPr="003F20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з ПДВ.</w:t>
      </w:r>
    </w:p>
    <w:p w14:paraId="0EA0DC1F" w14:textId="77777777" w:rsidR="0069235A" w:rsidRPr="003F205A" w:rsidRDefault="006923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9420A" w14:textId="55D9BF04" w:rsidR="003F205A" w:rsidRPr="000418E1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5446F6">
        <w:rPr>
          <w:rFonts w:ascii="Times New Roman" w:eastAsia="Times New Roman" w:hAnsi="Times New Roman"/>
          <w:sz w:val="28"/>
          <w:szCs w:val="28"/>
          <w:lang w:eastAsia="uk-UA"/>
        </w:rPr>
        <w:t xml:space="preserve">Уповноважена особа  </w:t>
      </w:r>
      <w:r w:rsidRPr="005446F6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="004008C4" w:rsidRPr="000418E1">
        <w:rPr>
          <w:rFonts w:ascii="Times New Roman" w:eastAsia="Times New Roman" w:hAnsi="Times New Roman"/>
          <w:sz w:val="28"/>
          <w:szCs w:val="28"/>
        </w:rPr>
        <w:t>МАНІТА Дарія</w:t>
      </w:r>
    </w:p>
    <w:sectPr w:rsidR="003F205A" w:rsidRPr="000418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04CDB"/>
    <w:rsid w:val="000418E1"/>
    <w:rsid w:val="00117848"/>
    <w:rsid w:val="00130791"/>
    <w:rsid w:val="0028657F"/>
    <w:rsid w:val="003D03D4"/>
    <w:rsid w:val="003F205A"/>
    <w:rsid w:val="004008C4"/>
    <w:rsid w:val="00465E93"/>
    <w:rsid w:val="004B330F"/>
    <w:rsid w:val="004F67DA"/>
    <w:rsid w:val="005446F6"/>
    <w:rsid w:val="005961FF"/>
    <w:rsid w:val="00645CB8"/>
    <w:rsid w:val="0069235A"/>
    <w:rsid w:val="007E2C2C"/>
    <w:rsid w:val="008E0B62"/>
    <w:rsid w:val="0093308A"/>
    <w:rsid w:val="00986D85"/>
    <w:rsid w:val="00A503C3"/>
    <w:rsid w:val="00BC454F"/>
    <w:rsid w:val="00C40435"/>
    <w:rsid w:val="00E93A35"/>
    <w:rsid w:val="00EC4C92"/>
    <w:rsid w:val="00F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2A35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3</cp:revision>
  <cp:lastPrinted>2026-01-05T14:27:00Z</cp:lastPrinted>
  <dcterms:created xsi:type="dcterms:W3CDTF">2026-01-05T14:33:00Z</dcterms:created>
  <dcterms:modified xsi:type="dcterms:W3CDTF">2026-01-05T14:35:00Z</dcterms:modified>
</cp:coreProperties>
</file>