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F25" w:rsidRPr="00D83DA0" w:rsidRDefault="00350F25" w:rsidP="00350F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350F25" w:rsidRPr="00D83DA0" w:rsidRDefault="00350F25" w:rsidP="00350F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350F25" w:rsidRPr="00D83DA0" w:rsidRDefault="00350F25" w:rsidP="0035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350F25" w:rsidRPr="00D83DA0" w:rsidRDefault="00350F25" w:rsidP="00350F25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0F25" w:rsidRPr="00D83DA0" w:rsidRDefault="00350F25" w:rsidP="00350F25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350F25" w:rsidRPr="00D83DA0" w:rsidRDefault="00350F25" w:rsidP="00350F2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0F25" w:rsidRPr="00D83DA0" w:rsidRDefault="00350F25" w:rsidP="00350F2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0F25" w:rsidRPr="00D83DA0" w:rsidRDefault="00350F25" w:rsidP="00350F2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0F25" w:rsidRPr="00D83DA0" w:rsidRDefault="00350F25" w:rsidP="00350F25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350F25" w:rsidRPr="00CC15B4" w:rsidRDefault="00350F25" w:rsidP="00350F25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350F25" w:rsidRPr="00D83DA0" w:rsidRDefault="00350F25" w:rsidP="00350F2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0289C">
        <w:rPr>
          <w:rFonts w:ascii="Times New Roman" w:eastAsia="Times New Roman" w:hAnsi="Times New Roman" w:cs="Times New Roman"/>
          <w:sz w:val="28"/>
          <w:szCs w:val="28"/>
          <w:lang w:eastAsia="ru-RU"/>
        </w:rPr>
        <w:t>90620000-9 Послуги з прибирання снігу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5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Послуги з прибирання снігу (Зимове утримання </w:t>
      </w:r>
      <w:proofErr w:type="spellStart"/>
      <w:r w:rsidRPr="0020289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вулично</w:t>
      </w:r>
      <w:proofErr w:type="spellEnd"/>
      <w:r w:rsidRPr="0020289C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-дорожньої мережі) (код ДК 021:2015 - 90620000-9 Послуги з прибирання снігу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50F25" w:rsidRPr="0020289C" w:rsidRDefault="00350F25" w:rsidP="00350F25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2028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0F25">
        <w:rPr>
          <w:rFonts w:ascii="Times New Roman" w:eastAsia="Calibri" w:hAnsi="Times New Roman" w:cs="Times New Roman"/>
          <w:sz w:val="28"/>
          <w:szCs w:val="28"/>
        </w:rPr>
        <w:t>UA-2024-01-22-015730-a</w:t>
      </w:r>
      <w:bookmarkStart w:id="0" w:name="_GoBack"/>
      <w:bookmarkEnd w:id="0"/>
    </w:p>
    <w:p w:rsidR="00350F25" w:rsidRPr="0020289C" w:rsidRDefault="00350F25" w:rsidP="00350F25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350F25" w:rsidRPr="00D83DA0" w:rsidRDefault="00350F25" w:rsidP="00350F25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потреб замовника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2024 рік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були сформовані на підставі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актів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виконаних робіт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досвіду попередніх років.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</w:t>
      </w:r>
    </w:p>
    <w:p w:rsidR="00350F25" w:rsidRPr="00D83DA0" w:rsidRDefault="00350F25" w:rsidP="00350F25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350F25" w:rsidRPr="00D83DA0" w:rsidRDefault="00350F25" w:rsidP="00350F2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Pr="0020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«90620000-9 Послуги з прибирання снігу -  Послуги з прибирання снігу (Зимове утримання </w:t>
      </w:r>
      <w:proofErr w:type="spellStart"/>
      <w:r w:rsidRPr="0020289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вулично</w:t>
      </w:r>
      <w:proofErr w:type="spellEnd"/>
      <w:r w:rsidRPr="0020289C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-дорожньої мережі) (код ДК 021:2015 - 90620000-9 Послуги з прибирання снігу»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видатків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кошторису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Гірської сільської ради Бориспільського району Київської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 (загальний</w:t>
      </w:r>
      <w:r w:rsidRPr="0071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фонд)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КПКВК 1516030 «Організація благоустрою населених пунктів</w:t>
      </w:r>
      <w:r w:rsidRPr="007116C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50F25" w:rsidRPr="00D83DA0" w:rsidRDefault="00350F25" w:rsidP="00350F25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350F25" w:rsidRPr="003C11B3" w:rsidRDefault="00350F25" w:rsidP="00350F25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розрахована керуючись річною потребою, зіставляючи очікувану вартість закупівлі з попередніми роками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1150000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Pr="004C03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відповідає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розміру бюджетного призначення та потреб замовника.</w:t>
      </w:r>
    </w:p>
    <w:p w:rsidR="00350F25" w:rsidRPr="003C11B3" w:rsidRDefault="00350F25" w:rsidP="00350F25"/>
    <w:p w:rsidR="00350F25" w:rsidRPr="0058303E" w:rsidRDefault="00350F25" w:rsidP="00350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830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Уповноважена особа                                                                              </w:t>
      </w:r>
      <w:proofErr w:type="spellStart"/>
      <w:r w:rsidRPr="0058303E">
        <w:rPr>
          <w:rFonts w:ascii="Times New Roman" w:eastAsia="Times New Roman" w:hAnsi="Times New Roman" w:cs="Times New Roman"/>
          <w:sz w:val="24"/>
          <w:szCs w:val="24"/>
          <w:lang w:eastAsia="zh-CN"/>
        </w:rPr>
        <w:t>Нерубайська</w:t>
      </w:r>
      <w:proofErr w:type="spellEnd"/>
      <w:r w:rsidRPr="005830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І.М.</w:t>
      </w:r>
    </w:p>
    <w:p w:rsidR="00350F25" w:rsidRPr="0058303E" w:rsidRDefault="00350F25" w:rsidP="00350F25"/>
    <w:p w:rsidR="00325F76" w:rsidRDefault="00350F25"/>
    <w:sectPr w:rsidR="00325F76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25"/>
    <w:rsid w:val="0028657F"/>
    <w:rsid w:val="00350F25"/>
    <w:rsid w:val="00986D85"/>
    <w:rsid w:val="00BC454F"/>
    <w:rsid w:val="00E9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F66B"/>
  <w15:chartTrackingRefBased/>
  <w15:docId w15:val="{44DDB90C-DB7D-4858-932D-473A0903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1510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1</cp:revision>
  <dcterms:created xsi:type="dcterms:W3CDTF">2024-01-24T06:50:00Z</dcterms:created>
  <dcterms:modified xsi:type="dcterms:W3CDTF">2024-01-24T06:56:00Z</dcterms:modified>
</cp:coreProperties>
</file>