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53" w:rsidRDefault="00EA3A53" w:rsidP="00EA3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EA3A53" w:rsidRPr="00D83DA0" w:rsidRDefault="00EA3A53" w:rsidP="00EA3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A3A53" w:rsidRPr="00D83DA0" w:rsidRDefault="00EA3A53" w:rsidP="00EA3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A3A53" w:rsidRDefault="00EA3A53" w:rsidP="00EA3A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A3A53" w:rsidRPr="00D83DA0" w:rsidRDefault="00EA3A53" w:rsidP="00EA3A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3A53" w:rsidRPr="00D83DA0" w:rsidRDefault="00EA3A53" w:rsidP="00EA3A53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3A53" w:rsidRPr="00D83DA0" w:rsidRDefault="00EA3A53" w:rsidP="00EA3A5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A3A53" w:rsidRPr="00D83DA0" w:rsidRDefault="00EA3A53" w:rsidP="00EA3A5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3A53" w:rsidRPr="00D83DA0" w:rsidRDefault="00EA3A53" w:rsidP="00EA3A53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EA3A53" w:rsidRPr="00CC15B4" w:rsidRDefault="00EA3A53" w:rsidP="00EA3A5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A3A53" w:rsidRPr="00D83DA0" w:rsidRDefault="00EA3A53" w:rsidP="00EA3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14DC">
        <w:rPr>
          <w:rFonts w:ascii="Times New Roman" w:eastAsia="Times New Roman" w:hAnsi="Times New Roman" w:cs="Times New Roman"/>
          <w:sz w:val="28"/>
          <w:szCs w:val="28"/>
          <w:lang w:eastAsia="ru-RU"/>
        </w:rPr>
        <w:t>90910000-9 Послуги з прибирання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9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 з прибирання (Послуги з прибирання територій кладовищ) (ДК 021:2015 90910000-9 Послуги з прибирання)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A3A53" w:rsidRPr="00CC15B4" w:rsidRDefault="00EA3A53" w:rsidP="00EA3A53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AF6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UA-2023-02-24-011543-a</w:t>
      </w:r>
      <w:bookmarkStart w:id="0" w:name="_GoBack"/>
      <w:bookmarkEnd w:id="0"/>
    </w:p>
    <w:p w:rsidR="00EA3A53" w:rsidRPr="00D83DA0" w:rsidRDefault="00EA3A53" w:rsidP="00EA3A53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EA3A53" w:rsidRPr="00D83DA0" w:rsidRDefault="00EA3A53" w:rsidP="00EA3A5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2023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кошторису </w:t>
      </w:r>
      <w:r w:rsidRPr="002914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 урахуванням вимог нормативних документів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</w:t>
      </w:r>
    </w:p>
    <w:p w:rsidR="00EA3A53" w:rsidRPr="00D83DA0" w:rsidRDefault="00EA3A53" w:rsidP="00EA3A53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EA3A53" w:rsidRPr="00D83DA0" w:rsidRDefault="00EA3A53" w:rsidP="00EA3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2914DC">
        <w:rPr>
          <w:rFonts w:ascii="Times New Roman" w:eastAsia="Times New Roman" w:hAnsi="Times New Roman" w:cs="Times New Roman"/>
          <w:sz w:val="28"/>
          <w:szCs w:val="28"/>
          <w:lang w:eastAsia="ru-RU"/>
        </w:rPr>
        <w:t>«90910000-9 Послуги з прибирання - Послуги з прибирання (Послуги з прибирання територій кладовищ) (ДК 021:2015 90910000-9 Послуги з прибирання)»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 сільської ради Бориспільського району Київської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</w:t>
      </w:r>
      <w:r w:rsidRPr="002023C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  (загальний  фонд) за  КПКВК</w:t>
      </w:r>
      <w:r w:rsidRPr="0071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1516030 «Організація благоустрою населених пунктів».</w:t>
      </w:r>
    </w:p>
    <w:p w:rsidR="00EA3A53" w:rsidRPr="00D83DA0" w:rsidRDefault="00EA3A53" w:rsidP="00EA3A5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EA3A53" w:rsidRPr="00D83DA0" w:rsidRDefault="00EA3A53" w:rsidP="00EA3A53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Очікувана вартість предмета закупівлі розрахована відповідно до комерційних пропозицій та становить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1 023 000,00 </w:t>
      </w:r>
      <w:r w:rsidRPr="004C03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EA3A53" w:rsidRPr="00D83DA0" w:rsidRDefault="00EA3A53" w:rsidP="00EA3A53">
      <w:pPr>
        <w:rPr>
          <w:lang w:val="ru-RU"/>
        </w:rPr>
      </w:pPr>
    </w:p>
    <w:p w:rsidR="00EA3A53" w:rsidRPr="00E1766B" w:rsidRDefault="00EA3A53" w:rsidP="00EA3A53">
      <w:pPr>
        <w:rPr>
          <w:lang w:val="ru-RU"/>
        </w:rPr>
      </w:pPr>
    </w:p>
    <w:p w:rsidR="00EA3A53" w:rsidRPr="00FD4529" w:rsidRDefault="00EA3A53" w:rsidP="00EA3A53">
      <w:pPr>
        <w:rPr>
          <w:lang w:val="ru-RU"/>
        </w:rPr>
      </w:pPr>
    </w:p>
    <w:p w:rsidR="00325F76" w:rsidRPr="00EA3A53" w:rsidRDefault="00EA3A53">
      <w:pPr>
        <w:rPr>
          <w:lang w:val="ru-RU"/>
        </w:rPr>
      </w:pPr>
    </w:p>
    <w:sectPr w:rsidR="00325F76" w:rsidRPr="00EA3A53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6A"/>
    <w:rsid w:val="0028657F"/>
    <w:rsid w:val="00986D85"/>
    <w:rsid w:val="00BC454F"/>
    <w:rsid w:val="00C7586A"/>
    <w:rsid w:val="00E93A35"/>
    <w:rsid w:val="00EA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0BFF0-D11D-44BC-A11F-5D62F113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1380</Words>
  <Characters>787</Characters>
  <Application>Microsoft Office Word</Application>
  <DocSecurity>0</DocSecurity>
  <Lines>6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2023-02-24T10:21:00Z</dcterms:created>
  <dcterms:modified xsi:type="dcterms:W3CDTF">2023-02-24T10:21:00Z</dcterms:modified>
</cp:coreProperties>
</file>