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68" w:rsidRPr="00C16768" w:rsidRDefault="00C16768" w:rsidP="00C16768">
      <w:pPr>
        <w:jc w:val="center"/>
        <w:rPr>
          <w:sz w:val="28"/>
          <w:szCs w:val="28"/>
          <w:lang w:val="uk-UA"/>
        </w:rPr>
      </w:pPr>
      <w:r w:rsidRPr="00C16768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EF35DBD" wp14:editId="09600517">
            <wp:extent cx="4857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68" w:rsidRPr="00C16768" w:rsidRDefault="00C16768" w:rsidP="00C16768">
      <w:pPr>
        <w:jc w:val="center"/>
        <w:rPr>
          <w:b/>
          <w:sz w:val="28"/>
          <w:szCs w:val="28"/>
        </w:rPr>
      </w:pPr>
      <w:r w:rsidRPr="00C16768">
        <w:rPr>
          <w:b/>
          <w:sz w:val="28"/>
          <w:szCs w:val="28"/>
        </w:rPr>
        <w:t>ГІРСЬКА  СІЛЬСЬКА  РАДА</w:t>
      </w:r>
    </w:p>
    <w:p w:rsidR="00C16768" w:rsidRPr="00C16768" w:rsidRDefault="00C16768" w:rsidP="00C16768">
      <w:pPr>
        <w:jc w:val="center"/>
        <w:rPr>
          <w:b/>
          <w:sz w:val="28"/>
          <w:szCs w:val="28"/>
        </w:rPr>
      </w:pPr>
      <w:r w:rsidRPr="00C16768">
        <w:rPr>
          <w:b/>
          <w:sz w:val="28"/>
          <w:szCs w:val="28"/>
        </w:rPr>
        <w:t>БОРИСПІЛЬСЬК</w:t>
      </w:r>
      <w:r w:rsidRPr="00C16768">
        <w:rPr>
          <w:b/>
          <w:sz w:val="28"/>
          <w:szCs w:val="28"/>
          <w:lang w:val="uk-UA"/>
        </w:rPr>
        <w:t>ОГО</w:t>
      </w:r>
      <w:r w:rsidRPr="00C16768">
        <w:rPr>
          <w:b/>
          <w:sz w:val="28"/>
          <w:szCs w:val="28"/>
        </w:rPr>
        <w:t xml:space="preserve">  РАЙОН</w:t>
      </w:r>
      <w:r w:rsidRPr="00C16768">
        <w:rPr>
          <w:b/>
          <w:sz w:val="28"/>
          <w:szCs w:val="28"/>
          <w:lang w:val="uk-UA"/>
        </w:rPr>
        <w:t xml:space="preserve">У  </w:t>
      </w:r>
      <w:r w:rsidRPr="00C16768">
        <w:rPr>
          <w:b/>
          <w:sz w:val="28"/>
          <w:szCs w:val="28"/>
        </w:rPr>
        <w:t>КИЇВСЬКОЇ  ОБЛАСТІ</w:t>
      </w:r>
    </w:p>
    <w:p w:rsidR="00C16768" w:rsidRDefault="00C16768" w:rsidP="00C16768">
      <w:pPr>
        <w:jc w:val="center"/>
        <w:rPr>
          <w:b/>
          <w:sz w:val="28"/>
          <w:szCs w:val="28"/>
          <w:lang w:val="uk-UA"/>
        </w:rPr>
      </w:pPr>
    </w:p>
    <w:p w:rsidR="00C16768" w:rsidRDefault="00C16768" w:rsidP="00C16768">
      <w:pPr>
        <w:jc w:val="center"/>
        <w:rPr>
          <w:b/>
          <w:sz w:val="36"/>
          <w:szCs w:val="36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C16768">
        <w:rPr>
          <w:b/>
          <w:sz w:val="28"/>
          <w:szCs w:val="28"/>
        </w:rPr>
        <w:t xml:space="preserve">Р І Ш Е Н </w:t>
      </w:r>
      <w:proofErr w:type="spellStart"/>
      <w:r w:rsidRPr="00C16768">
        <w:rPr>
          <w:b/>
          <w:sz w:val="28"/>
          <w:szCs w:val="28"/>
        </w:rPr>
        <w:t>Н</w:t>
      </w:r>
      <w:proofErr w:type="spellEnd"/>
      <w:r w:rsidRPr="00C16768">
        <w:rPr>
          <w:b/>
          <w:sz w:val="28"/>
          <w:szCs w:val="28"/>
        </w:rPr>
        <w:t xml:space="preserve"> Я</w:t>
      </w:r>
      <w:r>
        <w:rPr>
          <w:b/>
          <w:sz w:val="36"/>
          <w:szCs w:val="36"/>
          <w:lang w:val="uk-UA"/>
        </w:rPr>
        <w:t xml:space="preserve">  </w:t>
      </w:r>
    </w:p>
    <w:p w:rsidR="00C16768" w:rsidRDefault="00C16768" w:rsidP="00C16768">
      <w:pPr>
        <w:jc w:val="center"/>
        <w:rPr>
          <w:lang w:val="uk-UA"/>
        </w:rPr>
      </w:pPr>
    </w:p>
    <w:p w:rsidR="00C16768" w:rsidRDefault="00C16768" w:rsidP="00C16768">
      <w:pPr>
        <w:rPr>
          <w:rFonts w:eastAsia="Calibri"/>
          <w:b/>
          <w:sz w:val="28"/>
          <w:szCs w:val="28"/>
          <w:lang w:val="uk-UA" w:eastAsia="en-US"/>
        </w:rPr>
      </w:pPr>
      <w:r w:rsidRPr="004A6687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>
        <w:rPr>
          <w:rFonts w:eastAsia="Calibri"/>
          <w:b/>
          <w:sz w:val="28"/>
          <w:szCs w:val="28"/>
          <w:lang w:val="uk-UA" w:eastAsia="en-US"/>
        </w:rPr>
        <w:t xml:space="preserve">затвердження  звіту про  виконання  бюджету  Гірської  сільської  територіальної громади  за  </w:t>
      </w:r>
      <w:r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val="uk-UA" w:eastAsia="en-US"/>
        </w:rPr>
        <w:t xml:space="preserve">  півріччя  2021 року</w:t>
      </w:r>
    </w:p>
    <w:p w:rsidR="00C16768" w:rsidRDefault="00C16768" w:rsidP="00C16768">
      <w:pPr>
        <w:jc w:val="center"/>
        <w:rPr>
          <w:lang w:val="uk-UA"/>
        </w:rPr>
      </w:pPr>
    </w:p>
    <w:p w:rsidR="00C16768" w:rsidRPr="004E598B" w:rsidRDefault="00C16768" w:rsidP="00C16768">
      <w:pPr>
        <w:ind w:firstLine="708"/>
        <w:jc w:val="both"/>
        <w:rPr>
          <w:sz w:val="28"/>
          <w:szCs w:val="28"/>
          <w:lang w:val="uk-UA" w:eastAsia="en-GB"/>
        </w:rPr>
      </w:pPr>
      <w:r w:rsidRPr="004E598B">
        <w:rPr>
          <w:sz w:val="28"/>
          <w:szCs w:val="28"/>
          <w:lang w:val="uk-UA" w:eastAsia="en-GB"/>
        </w:rPr>
        <w:t xml:space="preserve">Заслухавши та обговоривши звіт про виконання </w:t>
      </w:r>
      <w:r w:rsidRPr="004E598B">
        <w:rPr>
          <w:rFonts w:eastAsia="Calibri"/>
          <w:sz w:val="28"/>
          <w:szCs w:val="28"/>
          <w:lang w:val="uk-UA" w:eastAsia="en-US"/>
        </w:rPr>
        <w:t xml:space="preserve">бюджету Гірської  сільської територіальної громади </w:t>
      </w:r>
      <w:r w:rsidRPr="004E598B">
        <w:rPr>
          <w:sz w:val="28"/>
          <w:szCs w:val="28"/>
          <w:lang w:val="uk-UA" w:eastAsia="en-GB"/>
        </w:rPr>
        <w:t xml:space="preserve">за </w:t>
      </w:r>
      <w:r>
        <w:rPr>
          <w:sz w:val="28"/>
          <w:szCs w:val="28"/>
          <w:lang w:val="uk-UA" w:eastAsia="en-GB"/>
        </w:rPr>
        <w:t>І</w:t>
      </w:r>
      <w:r w:rsidRPr="004E598B">
        <w:rPr>
          <w:sz w:val="28"/>
          <w:szCs w:val="28"/>
          <w:lang w:val="uk-UA" w:eastAsia="en-GB"/>
        </w:rPr>
        <w:t xml:space="preserve"> квартал 2021</w:t>
      </w:r>
      <w:r>
        <w:rPr>
          <w:sz w:val="28"/>
          <w:szCs w:val="28"/>
          <w:lang w:val="uk-UA" w:eastAsia="en-GB"/>
        </w:rPr>
        <w:t xml:space="preserve"> </w:t>
      </w:r>
      <w:r w:rsidRPr="004E598B">
        <w:rPr>
          <w:sz w:val="28"/>
          <w:szCs w:val="28"/>
          <w:lang w:val="uk-UA" w:eastAsia="en-GB"/>
        </w:rPr>
        <w:t>р</w:t>
      </w:r>
      <w:r>
        <w:rPr>
          <w:sz w:val="28"/>
          <w:szCs w:val="28"/>
          <w:lang w:val="uk-UA" w:eastAsia="en-GB"/>
        </w:rPr>
        <w:t>о</w:t>
      </w:r>
      <w:r w:rsidRPr="004E598B">
        <w:rPr>
          <w:sz w:val="28"/>
          <w:szCs w:val="28"/>
          <w:lang w:val="uk-UA" w:eastAsia="en-GB"/>
        </w:rPr>
        <w:t>ку, відповідно до частини 4 статті 80 Бюджетного кодексу України та Закону України «Про місцеве самоврядування в Україні»</w:t>
      </w:r>
      <w:r>
        <w:rPr>
          <w:sz w:val="28"/>
          <w:szCs w:val="28"/>
          <w:lang w:val="uk-UA" w:eastAsia="en-GB"/>
        </w:rPr>
        <w:t>,</w:t>
      </w:r>
      <w:r w:rsidRPr="004E598B">
        <w:rPr>
          <w:sz w:val="28"/>
          <w:szCs w:val="28"/>
          <w:lang w:val="uk-UA" w:eastAsia="en-GB"/>
        </w:rPr>
        <w:t xml:space="preserve"> Гірська сільська рада </w:t>
      </w:r>
    </w:p>
    <w:p w:rsidR="00C16768" w:rsidRDefault="00C16768" w:rsidP="00C16768">
      <w:pPr>
        <w:ind w:firstLine="567"/>
        <w:jc w:val="both"/>
        <w:rPr>
          <w:lang w:val="uk-UA"/>
        </w:rPr>
      </w:pPr>
    </w:p>
    <w:p w:rsidR="00C16768" w:rsidRDefault="00C16768" w:rsidP="00C16768">
      <w:pPr>
        <w:ind w:firstLine="708"/>
        <w:rPr>
          <w:b/>
          <w:sz w:val="28"/>
          <w:szCs w:val="28"/>
          <w:lang w:val="uk-UA" w:eastAsia="en-GB"/>
        </w:rPr>
      </w:pPr>
      <w:r w:rsidRPr="004E598B">
        <w:rPr>
          <w:b/>
          <w:sz w:val="28"/>
          <w:szCs w:val="28"/>
          <w:lang w:val="uk-UA" w:eastAsia="en-GB"/>
        </w:rPr>
        <w:t>ВИРІШИЛА:</w:t>
      </w:r>
    </w:p>
    <w:p w:rsidR="00C16768" w:rsidRDefault="00C16768" w:rsidP="00C16768">
      <w:pPr>
        <w:ind w:firstLine="708"/>
        <w:rPr>
          <w:b/>
          <w:sz w:val="28"/>
          <w:szCs w:val="28"/>
          <w:lang w:val="uk-UA" w:eastAsia="en-GB"/>
        </w:rPr>
      </w:pPr>
    </w:p>
    <w:p w:rsidR="00C16768" w:rsidRPr="004E598B" w:rsidRDefault="00C16768" w:rsidP="00C16768">
      <w:pPr>
        <w:ind w:firstLine="567"/>
        <w:jc w:val="both"/>
        <w:rPr>
          <w:sz w:val="28"/>
          <w:szCs w:val="28"/>
          <w:lang w:eastAsia="en-GB"/>
        </w:rPr>
      </w:pPr>
      <w:r w:rsidRPr="004E598B">
        <w:rPr>
          <w:sz w:val="28"/>
          <w:szCs w:val="28"/>
          <w:lang w:val="uk-UA" w:eastAsia="en-GB"/>
        </w:rPr>
        <w:t xml:space="preserve">Затвердити звіт про виконання </w:t>
      </w:r>
      <w:r w:rsidRPr="004E598B">
        <w:rPr>
          <w:rFonts w:eastAsia="Calibri"/>
          <w:sz w:val="28"/>
          <w:szCs w:val="28"/>
          <w:lang w:val="uk-UA" w:eastAsia="en-US"/>
        </w:rPr>
        <w:t xml:space="preserve">бюджету Гірської  сільської  територіальної  громади </w:t>
      </w:r>
      <w:r w:rsidRPr="004E598B">
        <w:rPr>
          <w:sz w:val="28"/>
          <w:szCs w:val="28"/>
          <w:lang w:val="uk-UA" w:eastAsia="en-GB"/>
        </w:rPr>
        <w:t xml:space="preserve">за </w:t>
      </w:r>
      <w:r>
        <w:rPr>
          <w:sz w:val="28"/>
          <w:szCs w:val="28"/>
          <w:lang w:val="uk-UA" w:eastAsia="en-GB"/>
        </w:rPr>
        <w:t>І</w:t>
      </w:r>
      <w:r w:rsidRPr="004E598B">
        <w:rPr>
          <w:sz w:val="28"/>
          <w:szCs w:val="28"/>
          <w:lang w:val="uk-UA" w:eastAsia="en-GB"/>
        </w:rPr>
        <w:t xml:space="preserve"> </w:t>
      </w:r>
      <w:r>
        <w:rPr>
          <w:sz w:val="28"/>
          <w:szCs w:val="28"/>
          <w:lang w:val="uk-UA" w:eastAsia="en-GB"/>
        </w:rPr>
        <w:t xml:space="preserve">півріччя </w:t>
      </w:r>
      <w:r w:rsidRPr="004E598B">
        <w:rPr>
          <w:sz w:val="28"/>
          <w:szCs w:val="28"/>
          <w:lang w:val="uk-UA" w:eastAsia="en-GB"/>
        </w:rPr>
        <w:t>2021 рік по доходах в сумі та по видатках в сумі, а саме</w:t>
      </w:r>
      <w:r w:rsidRPr="004E598B">
        <w:rPr>
          <w:sz w:val="28"/>
          <w:szCs w:val="28"/>
          <w:lang w:eastAsia="en-GB"/>
        </w:rPr>
        <w:t xml:space="preserve"> :</w:t>
      </w:r>
    </w:p>
    <w:p w:rsidR="00C16768" w:rsidRPr="004E598B" w:rsidRDefault="00C16768" w:rsidP="00C16768">
      <w:pPr>
        <w:numPr>
          <w:ilvl w:val="0"/>
          <w:numId w:val="6"/>
        </w:numPr>
        <w:jc w:val="both"/>
        <w:rPr>
          <w:sz w:val="28"/>
          <w:szCs w:val="28"/>
          <w:lang w:val="uk-UA" w:eastAsia="en-GB"/>
        </w:rPr>
      </w:pPr>
      <w:r w:rsidRPr="004E598B">
        <w:rPr>
          <w:sz w:val="28"/>
          <w:szCs w:val="28"/>
          <w:lang w:val="uk-UA" w:eastAsia="en-GB"/>
        </w:rPr>
        <w:t xml:space="preserve">Доходи загального фонду  сільського бюджету  в сумі </w:t>
      </w:r>
      <w:r>
        <w:rPr>
          <w:sz w:val="28"/>
          <w:szCs w:val="28"/>
          <w:lang w:val="uk-UA" w:eastAsia="en-GB"/>
        </w:rPr>
        <w:t>185 657 487,88</w:t>
      </w:r>
      <w:r w:rsidRPr="004E598B">
        <w:rPr>
          <w:sz w:val="28"/>
          <w:szCs w:val="28"/>
          <w:lang w:val="uk-UA" w:eastAsia="en-GB"/>
        </w:rPr>
        <w:t xml:space="preserve"> грн., видатки загального фонду в сумі </w:t>
      </w:r>
      <w:r>
        <w:rPr>
          <w:sz w:val="28"/>
          <w:szCs w:val="28"/>
          <w:lang w:val="uk-UA" w:eastAsia="en-GB"/>
        </w:rPr>
        <w:t>139 076 493,98</w:t>
      </w:r>
      <w:r w:rsidRPr="004E598B">
        <w:rPr>
          <w:sz w:val="28"/>
          <w:szCs w:val="28"/>
          <w:lang w:val="uk-UA" w:eastAsia="en-GB"/>
        </w:rPr>
        <w:t xml:space="preserve">  грн.</w:t>
      </w:r>
    </w:p>
    <w:p w:rsidR="00C16768" w:rsidRPr="004E598B" w:rsidRDefault="00C16768" w:rsidP="00C16768">
      <w:pPr>
        <w:numPr>
          <w:ilvl w:val="0"/>
          <w:numId w:val="6"/>
        </w:numPr>
        <w:jc w:val="both"/>
        <w:rPr>
          <w:sz w:val="28"/>
          <w:szCs w:val="28"/>
          <w:lang w:val="uk-UA" w:eastAsia="en-GB"/>
        </w:rPr>
      </w:pPr>
      <w:r w:rsidRPr="004E598B">
        <w:rPr>
          <w:sz w:val="28"/>
          <w:szCs w:val="28"/>
          <w:lang w:val="uk-UA" w:eastAsia="en-GB"/>
        </w:rPr>
        <w:t xml:space="preserve">Доходи спеціального фонду  сільського бюджету  в сумі </w:t>
      </w:r>
      <w:r>
        <w:rPr>
          <w:sz w:val="28"/>
          <w:szCs w:val="28"/>
          <w:lang w:val="uk-UA" w:eastAsia="en-GB"/>
        </w:rPr>
        <w:t>933 398,42</w:t>
      </w:r>
      <w:r w:rsidRPr="004E598B">
        <w:rPr>
          <w:sz w:val="28"/>
          <w:szCs w:val="28"/>
          <w:lang w:val="uk-UA" w:eastAsia="en-GB"/>
        </w:rPr>
        <w:t xml:space="preserve"> грн.,      видатки спеціального фонду в сумі   </w:t>
      </w:r>
      <w:r>
        <w:rPr>
          <w:sz w:val="28"/>
          <w:szCs w:val="28"/>
          <w:lang w:val="uk-UA" w:eastAsia="en-GB"/>
        </w:rPr>
        <w:t>9 640 968,13</w:t>
      </w:r>
      <w:r w:rsidRPr="004E598B">
        <w:rPr>
          <w:sz w:val="28"/>
          <w:szCs w:val="28"/>
          <w:lang w:val="uk-UA" w:eastAsia="en-GB"/>
        </w:rPr>
        <w:t xml:space="preserve">  грн.</w:t>
      </w:r>
    </w:p>
    <w:p w:rsidR="00C16768" w:rsidRDefault="00C16768" w:rsidP="00C16768">
      <w:pPr>
        <w:ind w:firstLine="567"/>
        <w:rPr>
          <w:b/>
          <w:sz w:val="28"/>
          <w:szCs w:val="28"/>
          <w:lang w:val="uk-UA" w:eastAsia="en-GB"/>
        </w:rPr>
      </w:pPr>
    </w:p>
    <w:p w:rsidR="00C16768" w:rsidRPr="005323CE" w:rsidRDefault="00C16768" w:rsidP="00C1676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323C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5323C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5323CE">
        <w:rPr>
          <w:sz w:val="28"/>
          <w:szCs w:val="28"/>
          <w:lang w:val="uk-UA"/>
        </w:rPr>
        <w:t>року</w:t>
      </w:r>
    </w:p>
    <w:p w:rsidR="00C16768" w:rsidRDefault="00C16768" w:rsidP="00C16768">
      <w:pPr>
        <w:rPr>
          <w:b/>
          <w:sz w:val="28"/>
          <w:szCs w:val="28"/>
          <w:lang w:val="uk-UA" w:eastAsia="en-GB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_________</w:t>
      </w:r>
      <w:r w:rsidRPr="005323CE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  <w:r w:rsidRPr="005323CE">
        <w:rPr>
          <w:sz w:val="28"/>
          <w:szCs w:val="28"/>
          <w:lang w:val="uk-UA"/>
        </w:rPr>
        <w:t xml:space="preserve">  </w:t>
      </w:r>
    </w:p>
    <w:p w:rsidR="00C16768" w:rsidRPr="004E598B" w:rsidRDefault="00C16768" w:rsidP="00C16768">
      <w:pPr>
        <w:rPr>
          <w:b/>
          <w:sz w:val="28"/>
          <w:szCs w:val="28"/>
          <w:lang w:val="uk-UA" w:eastAsia="en-GB"/>
        </w:rPr>
      </w:pPr>
    </w:p>
    <w:p w:rsidR="00C16768" w:rsidRDefault="00C16768" w:rsidP="00C16768">
      <w:pPr>
        <w:rPr>
          <w:lang w:val="uk-UA"/>
        </w:rPr>
      </w:pPr>
    </w:p>
    <w:p w:rsidR="00C16768" w:rsidRDefault="00C16768" w:rsidP="00C16768">
      <w:pPr>
        <w:rPr>
          <w:lang w:val="uk-UA"/>
        </w:rPr>
      </w:pPr>
    </w:p>
    <w:p w:rsidR="00C16768" w:rsidRPr="00C16768" w:rsidRDefault="00C16768" w:rsidP="00C1676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Роман ДМИТРІВ  </w:t>
      </w:r>
    </w:p>
    <w:tbl>
      <w:tblPr>
        <w:tblW w:w="7725" w:type="dxa"/>
        <w:jc w:val="center"/>
        <w:tblInd w:w="-1064" w:type="dxa"/>
        <w:tblLook w:val="0000" w:firstRow="0" w:lastRow="0" w:firstColumn="0" w:lastColumn="0" w:noHBand="0" w:noVBand="0"/>
      </w:tblPr>
      <w:tblGrid>
        <w:gridCol w:w="7725"/>
      </w:tblGrid>
      <w:tr w:rsidR="00E20C2A" w:rsidRPr="00E20C2A" w:rsidTr="00FB01EB">
        <w:trPr>
          <w:cantSplit/>
          <w:trHeight w:val="1615"/>
          <w:jc w:val="center"/>
        </w:trPr>
        <w:tc>
          <w:tcPr>
            <w:tcW w:w="7725" w:type="dxa"/>
          </w:tcPr>
          <w:p w:rsidR="004E598B" w:rsidRPr="00C16768" w:rsidRDefault="004E598B" w:rsidP="004E598B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</w:p>
          <w:p w:rsidR="004E598B" w:rsidRPr="00C16768" w:rsidRDefault="004E598B" w:rsidP="004E598B">
            <w:pPr>
              <w:ind w:firstLine="708"/>
              <w:jc w:val="center"/>
              <w:rPr>
                <w:b/>
                <w:i/>
                <w:sz w:val="28"/>
                <w:szCs w:val="28"/>
                <w:lang w:val="uk-UA" w:eastAsia="en-GB"/>
              </w:rPr>
            </w:pPr>
          </w:p>
          <w:p w:rsidR="004E598B" w:rsidRPr="00C16768" w:rsidRDefault="004E598B" w:rsidP="004E598B">
            <w:pPr>
              <w:ind w:firstLine="708"/>
              <w:jc w:val="center"/>
              <w:rPr>
                <w:b/>
                <w:i/>
                <w:sz w:val="28"/>
                <w:szCs w:val="28"/>
                <w:lang w:val="uk-UA" w:eastAsia="en-GB"/>
              </w:rPr>
            </w:pPr>
          </w:p>
          <w:p w:rsidR="004E598B" w:rsidRPr="00C16768" w:rsidRDefault="004E598B" w:rsidP="00C16768">
            <w:pPr>
              <w:jc w:val="both"/>
              <w:rPr>
                <w:i/>
                <w:sz w:val="28"/>
                <w:szCs w:val="28"/>
                <w:lang w:val="uk-UA" w:eastAsia="en-GB"/>
              </w:rPr>
            </w:pPr>
            <w:r w:rsidRPr="00C16768">
              <w:rPr>
                <w:i/>
                <w:sz w:val="28"/>
                <w:szCs w:val="28"/>
                <w:lang w:val="uk-UA" w:eastAsia="en-GB"/>
              </w:rPr>
              <w:tab/>
            </w:r>
          </w:p>
          <w:p w:rsidR="004E598B" w:rsidRPr="00C16768" w:rsidRDefault="004E598B" w:rsidP="004E598B">
            <w:pPr>
              <w:ind w:left="360"/>
              <w:jc w:val="both"/>
              <w:rPr>
                <w:i/>
                <w:sz w:val="28"/>
                <w:szCs w:val="28"/>
                <w:lang w:val="uk-UA" w:eastAsia="en-GB"/>
              </w:rPr>
            </w:pPr>
          </w:p>
          <w:p w:rsidR="004E598B" w:rsidRPr="00C16768" w:rsidRDefault="004E598B" w:rsidP="004E598B">
            <w:pPr>
              <w:jc w:val="both"/>
              <w:rPr>
                <w:i/>
                <w:sz w:val="28"/>
                <w:szCs w:val="28"/>
                <w:lang w:val="uk-UA" w:eastAsia="en-GB"/>
              </w:rPr>
            </w:pPr>
          </w:p>
          <w:p w:rsidR="004E598B" w:rsidRPr="00C16768" w:rsidRDefault="004E598B" w:rsidP="00EF7AC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6B00AA" w:rsidRPr="006B00AA" w:rsidRDefault="006B00AA" w:rsidP="006B00AA">
      <w:pPr>
        <w:rPr>
          <w:lang w:val="uk-UA"/>
        </w:rPr>
      </w:pPr>
    </w:p>
    <w:p w:rsidR="005323CE" w:rsidRDefault="005323CE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323CE" w:rsidRPr="005323CE" w:rsidRDefault="00C57619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6770F" w:rsidRPr="00B56EF1" w:rsidRDefault="00741E29" w:rsidP="005323CE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F6839">
        <w:rPr>
          <w:b/>
          <w:sz w:val="28"/>
          <w:szCs w:val="28"/>
          <w:lang w:val="uk-UA"/>
        </w:rPr>
        <w:t xml:space="preserve">   </w:t>
      </w:r>
      <w:r w:rsidR="00561200">
        <w:rPr>
          <w:b/>
          <w:sz w:val="28"/>
          <w:szCs w:val="28"/>
          <w:lang w:val="uk-UA"/>
        </w:rPr>
        <w:t xml:space="preserve">    </w:t>
      </w:r>
      <w:r w:rsidR="002F6839">
        <w:rPr>
          <w:b/>
          <w:sz w:val="28"/>
          <w:szCs w:val="28"/>
          <w:lang w:val="uk-UA"/>
        </w:rPr>
        <w:t xml:space="preserve">  </w:t>
      </w:r>
    </w:p>
    <w:sectPr w:rsidR="0056770F" w:rsidRPr="00B56EF1" w:rsidSect="00FB01EB">
      <w:pgSz w:w="11906" w:h="16838"/>
      <w:pgMar w:top="238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0A" w:rsidRDefault="00BD6D0A" w:rsidP="00C30DBC">
      <w:r>
        <w:separator/>
      </w:r>
    </w:p>
  </w:endnote>
  <w:endnote w:type="continuationSeparator" w:id="0">
    <w:p w:rsidR="00BD6D0A" w:rsidRDefault="00BD6D0A" w:rsidP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0A" w:rsidRDefault="00BD6D0A" w:rsidP="00C30DBC">
      <w:r>
        <w:separator/>
      </w:r>
    </w:p>
  </w:footnote>
  <w:footnote w:type="continuationSeparator" w:id="0">
    <w:p w:rsidR="00BD6D0A" w:rsidRDefault="00BD6D0A" w:rsidP="00C3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DD0"/>
    <w:multiLevelType w:val="singleLevel"/>
    <w:tmpl w:val="5F3040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2985044E"/>
    <w:multiLevelType w:val="hybridMultilevel"/>
    <w:tmpl w:val="82184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447C7"/>
    <w:multiLevelType w:val="multilevel"/>
    <w:tmpl w:val="347CC4A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3">
    <w:nsid w:val="58DE0BCF"/>
    <w:multiLevelType w:val="multilevel"/>
    <w:tmpl w:val="7F60E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5A1942D4"/>
    <w:multiLevelType w:val="multilevel"/>
    <w:tmpl w:val="C9101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5">
    <w:nsid w:val="5AFC3960"/>
    <w:multiLevelType w:val="hybridMultilevel"/>
    <w:tmpl w:val="E6084814"/>
    <w:lvl w:ilvl="0" w:tplc="C84CC9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AB"/>
    <w:rsid w:val="0000297B"/>
    <w:rsid w:val="00004F82"/>
    <w:rsid w:val="0000683C"/>
    <w:rsid w:val="00006A59"/>
    <w:rsid w:val="00013884"/>
    <w:rsid w:val="00013C43"/>
    <w:rsid w:val="000160B9"/>
    <w:rsid w:val="00023964"/>
    <w:rsid w:val="000260F8"/>
    <w:rsid w:val="000444A0"/>
    <w:rsid w:val="00044DEC"/>
    <w:rsid w:val="000505B3"/>
    <w:rsid w:val="00054221"/>
    <w:rsid w:val="00056C1D"/>
    <w:rsid w:val="00060E9C"/>
    <w:rsid w:val="00062500"/>
    <w:rsid w:val="00064C44"/>
    <w:rsid w:val="0007177B"/>
    <w:rsid w:val="00072B04"/>
    <w:rsid w:val="00077993"/>
    <w:rsid w:val="000817FB"/>
    <w:rsid w:val="00082F3B"/>
    <w:rsid w:val="00083EA6"/>
    <w:rsid w:val="00087018"/>
    <w:rsid w:val="0009038A"/>
    <w:rsid w:val="0009077B"/>
    <w:rsid w:val="000B1B11"/>
    <w:rsid w:val="000B6039"/>
    <w:rsid w:val="000C630E"/>
    <w:rsid w:val="000C657F"/>
    <w:rsid w:val="000C6ABE"/>
    <w:rsid w:val="000C7F1E"/>
    <w:rsid w:val="000D31CB"/>
    <w:rsid w:val="000D52B7"/>
    <w:rsid w:val="000D7253"/>
    <w:rsid w:val="000E32C8"/>
    <w:rsid w:val="000F45F0"/>
    <w:rsid w:val="00102BCD"/>
    <w:rsid w:val="00106B0F"/>
    <w:rsid w:val="00115580"/>
    <w:rsid w:val="001170B9"/>
    <w:rsid w:val="001274AC"/>
    <w:rsid w:val="001334A2"/>
    <w:rsid w:val="00133713"/>
    <w:rsid w:val="001443CE"/>
    <w:rsid w:val="00144A94"/>
    <w:rsid w:val="001465ED"/>
    <w:rsid w:val="001467FB"/>
    <w:rsid w:val="00146D95"/>
    <w:rsid w:val="001507F4"/>
    <w:rsid w:val="00151D47"/>
    <w:rsid w:val="00154299"/>
    <w:rsid w:val="0016368E"/>
    <w:rsid w:val="0016379A"/>
    <w:rsid w:val="00174AD3"/>
    <w:rsid w:val="00175908"/>
    <w:rsid w:val="00185123"/>
    <w:rsid w:val="001A026F"/>
    <w:rsid w:val="001A16CF"/>
    <w:rsid w:val="001A5CAE"/>
    <w:rsid w:val="001B1AC3"/>
    <w:rsid w:val="001C2295"/>
    <w:rsid w:val="001C7765"/>
    <w:rsid w:val="001D49DE"/>
    <w:rsid w:val="001D588A"/>
    <w:rsid w:val="001D6A4A"/>
    <w:rsid w:val="001E50B3"/>
    <w:rsid w:val="002175E3"/>
    <w:rsid w:val="00221767"/>
    <w:rsid w:val="00221FBD"/>
    <w:rsid w:val="0022357D"/>
    <w:rsid w:val="00227467"/>
    <w:rsid w:val="002323A9"/>
    <w:rsid w:val="002365DB"/>
    <w:rsid w:val="00245E8C"/>
    <w:rsid w:val="00251036"/>
    <w:rsid w:val="002574BE"/>
    <w:rsid w:val="002629FA"/>
    <w:rsid w:val="00263AB6"/>
    <w:rsid w:val="00267210"/>
    <w:rsid w:val="0027047A"/>
    <w:rsid w:val="00282168"/>
    <w:rsid w:val="0028368A"/>
    <w:rsid w:val="00287967"/>
    <w:rsid w:val="002A52F3"/>
    <w:rsid w:val="002A67A8"/>
    <w:rsid w:val="002A775F"/>
    <w:rsid w:val="002B5F3A"/>
    <w:rsid w:val="002B7D69"/>
    <w:rsid w:val="002C250D"/>
    <w:rsid w:val="002C2688"/>
    <w:rsid w:val="002D3EFC"/>
    <w:rsid w:val="002E1980"/>
    <w:rsid w:val="002E4787"/>
    <w:rsid w:val="002F18AA"/>
    <w:rsid w:val="002F6839"/>
    <w:rsid w:val="002F7991"/>
    <w:rsid w:val="002F7FBE"/>
    <w:rsid w:val="00314A88"/>
    <w:rsid w:val="00315610"/>
    <w:rsid w:val="00317A93"/>
    <w:rsid w:val="00320211"/>
    <w:rsid w:val="00321326"/>
    <w:rsid w:val="00331541"/>
    <w:rsid w:val="00333B0A"/>
    <w:rsid w:val="00336701"/>
    <w:rsid w:val="00336F66"/>
    <w:rsid w:val="0035151D"/>
    <w:rsid w:val="00355B0C"/>
    <w:rsid w:val="0036130B"/>
    <w:rsid w:val="0036387C"/>
    <w:rsid w:val="00375968"/>
    <w:rsid w:val="00383398"/>
    <w:rsid w:val="003A6C29"/>
    <w:rsid w:val="003B0B56"/>
    <w:rsid w:val="003C3157"/>
    <w:rsid w:val="003C35EF"/>
    <w:rsid w:val="003C4740"/>
    <w:rsid w:val="003C77EE"/>
    <w:rsid w:val="003D79C0"/>
    <w:rsid w:val="003E2269"/>
    <w:rsid w:val="003E52C6"/>
    <w:rsid w:val="003E654A"/>
    <w:rsid w:val="003F1C21"/>
    <w:rsid w:val="003F1C47"/>
    <w:rsid w:val="003F2142"/>
    <w:rsid w:val="003F2352"/>
    <w:rsid w:val="003F6C9A"/>
    <w:rsid w:val="00400B63"/>
    <w:rsid w:val="0040269E"/>
    <w:rsid w:val="0040438E"/>
    <w:rsid w:val="00407491"/>
    <w:rsid w:val="00412D1E"/>
    <w:rsid w:val="00414C7B"/>
    <w:rsid w:val="0042576F"/>
    <w:rsid w:val="00434A2B"/>
    <w:rsid w:val="00441CE2"/>
    <w:rsid w:val="0045116F"/>
    <w:rsid w:val="00470BF9"/>
    <w:rsid w:val="0047224C"/>
    <w:rsid w:val="00474956"/>
    <w:rsid w:val="00480707"/>
    <w:rsid w:val="004837D6"/>
    <w:rsid w:val="004854B3"/>
    <w:rsid w:val="00486FCB"/>
    <w:rsid w:val="0049781C"/>
    <w:rsid w:val="004A6687"/>
    <w:rsid w:val="004B695B"/>
    <w:rsid w:val="004C49D4"/>
    <w:rsid w:val="004D6C59"/>
    <w:rsid w:val="004E4A67"/>
    <w:rsid w:val="004E4EFA"/>
    <w:rsid w:val="004E598B"/>
    <w:rsid w:val="004F00B2"/>
    <w:rsid w:val="004F5C47"/>
    <w:rsid w:val="005048E8"/>
    <w:rsid w:val="00515248"/>
    <w:rsid w:val="005217CB"/>
    <w:rsid w:val="00522CA3"/>
    <w:rsid w:val="00524BC1"/>
    <w:rsid w:val="00530B03"/>
    <w:rsid w:val="00532370"/>
    <w:rsid w:val="005323CE"/>
    <w:rsid w:val="005326B0"/>
    <w:rsid w:val="00535E9C"/>
    <w:rsid w:val="00537BBD"/>
    <w:rsid w:val="00544204"/>
    <w:rsid w:val="00553222"/>
    <w:rsid w:val="005544ED"/>
    <w:rsid w:val="00561200"/>
    <w:rsid w:val="0056770F"/>
    <w:rsid w:val="005709A0"/>
    <w:rsid w:val="00571FFF"/>
    <w:rsid w:val="0057403A"/>
    <w:rsid w:val="00592504"/>
    <w:rsid w:val="005941C1"/>
    <w:rsid w:val="005949DD"/>
    <w:rsid w:val="005A17B7"/>
    <w:rsid w:val="005A59F8"/>
    <w:rsid w:val="005B0D4C"/>
    <w:rsid w:val="005C308C"/>
    <w:rsid w:val="005D4C49"/>
    <w:rsid w:val="005D75B6"/>
    <w:rsid w:val="005F39A1"/>
    <w:rsid w:val="005F5C23"/>
    <w:rsid w:val="00600B48"/>
    <w:rsid w:val="00603657"/>
    <w:rsid w:val="006048B5"/>
    <w:rsid w:val="00616460"/>
    <w:rsid w:val="006200F0"/>
    <w:rsid w:val="00621B1F"/>
    <w:rsid w:val="00634331"/>
    <w:rsid w:val="00634AFA"/>
    <w:rsid w:val="006361AB"/>
    <w:rsid w:val="00637C7B"/>
    <w:rsid w:val="006537EB"/>
    <w:rsid w:val="00654FAD"/>
    <w:rsid w:val="00665D3D"/>
    <w:rsid w:val="00675BC5"/>
    <w:rsid w:val="00675E1C"/>
    <w:rsid w:val="00685174"/>
    <w:rsid w:val="006859BD"/>
    <w:rsid w:val="0068610A"/>
    <w:rsid w:val="00686523"/>
    <w:rsid w:val="00695769"/>
    <w:rsid w:val="006965D6"/>
    <w:rsid w:val="00697069"/>
    <w:rsid w:val="00697FB9"/>
    <w:rsid w:val="006A1672"/>
    <w:rsid w:val="006B00AA"/>
    <w:rsid w:val="006B4136"/>
    <w:rsid w:val="006B63BD"/>
    <w:rsid w:val="006B76BB"/>
    <w:rsid w:val="006B7B5C"/>
    <w:rsid w:val="006D14ED"/>
    <w:rsid w:val="006D3C4B"/>
    <w:rsid w:val="006E3832"/>
    <w:rsid w:val="006E6741"/>
    <w:rsid w:val="007037F2"/>
    <w:rsid w:val="00706020"/>
    <w:rsid w:val="007068AB"/>
    <w:rsid w:val="00713DC9"/>
    <w:rsid w:val="00715147"/>
    <w:rsid w:val="00715F7D"/>
    <w:rsid w:val="00721E73"/>
    <w:rsid w:val="00723D1B"/>
    <w:rsid w:val="007259D0"/>
    <w:rsid w:val="00726033"/>
    <w:rsid w:val="0073497B"/>
    <w:rsid w:val="00741E29"/>
    <w:rsid w:val="007530CA"/>
    <w:rsid w:val="007620D0"/>
    <w:rsid w:val="007761C2"/>
    <w:rsid w:val="007913A4"/>
    <w:rsid w:val="00791D94"/>
    <w:rsid w:val="007A0295"/>
    <w:rsid w:val="007A171C"/>
    <w:rsid w:val="007C6C05"/>
    <w:rsid w:val="007C7C3C"/>
    <w:rsid w:val="007D09D7"/>
    <w:rsid w:val="007D17D4"/>
    <w:rsid w:val="007D660B"/>
    <w:rsid w:val="007D6958"/>
    <w:rsid w:val="007E4E97"/>
    <w:rsid w:val="007F164C"/>
    <w:rsid w:val="00811124"/>
    <w:rsid w:val="0081346A"/>
    <w:rsid w:val="00820121"/>
    <w:rsid w:val="00823220"/>
    <w:rsid w:val="008309F1"/>
    <w:rsid w:val="00833E52"/>
    <w:rsid w:val="008414F5"/>
    <w:rsid w:val="008453A0"/>
    <w:rsid w:val="00845467"/>
    <w:rsid w:val="0084728F"/>
    <w:rsid w:val="008568D3"/>
    <w:rsid w:val="0086210B"/>
    <w:rsid w:val="00871D14"/>
    <w:rsid w:val="00873369"/>
    <w:rsid w:val="00877C54"/>
    <w:rsid w:val="00881356"/>
    <w:rsid w:val="00882955"/>
    <w:rsid w:val="00884A7F"/>
    <w:rsid w:val="0088747A"/>
    <w:rsid w:val="00895C72"/>
    <w:rsid w:val="00896720"/>
    <w:rsid w:val="008A0E55"/>
    <w:rsid w:val="008A1436"/>
    <w:rsid w:val="008A2B63"/>
    <w:rsid w:val="008A59AC"/>
    <w:rsid w:val="008A68CA"/>
    <w:rsid w:val="008A6F03"/>
    <w:rsid w:val="008B2D50"/>
    <w:rsid w:val="008B534A"/>
    <w:rsid w:val="008B6DF2"/>
    <w:rsid w:val="008C7072"/>
    <w:rsid w:val="008D42D6"/>
    <w:rsid w:val="008D488D"/>
    <w:rsid w:val="008E7D81"/>
    <w:rsid w:val="008F51E5"/>
    <w:rsid w:val="008F79F4"/>
    <w:rsid w:val="00906463"/>
    <w:rsid w:val="009064B5"/>
    <w:rsid w:val="00912822"/>
    <w:rsid w:val="009325AC"/>
    <w:rsid w:val="00932B5B"/>
    <w:rsid w:val="00936CAF"/>
    <w:rsid w:val="00937447"/>
    <w:rsid w:val="00954F4C"/>
    <w:rsid w:val="00955CB2"/>
    <w:rsid w:val="00956D3A"/>
    <w:rsid w:val="00960EE9"/>
    <w:rsid w:val="00962219"/>
    <w:rsid w:val="00964FAE"/>
    <w:rsid w:val="00966FC8"/>
    <w:rsid w:val="0097265A"/>
    <w:rsid w:val="009839BF"/>
    <w:rsid w:val="00983FA2"/>
    <w:rsid w:val="009A3A0F"/>
    <w:rsid w:val="009A6C59"/>
    <w:rsid w:val="009B1ECE"/>
    <w:rsid w:val="009B594D"/>
    <w:rsid w:val="009C2384"/>
    <w:rsid w:val="009D1651"/>
    <w:rsid w:val="009D237C"/>
    <w:rsid w:val="009E59F7"/>
    <w:rsid w:val="009F30B3"/>
    <w:rsid w:val="00A032B9"/>
    <w:rsid w:val="00A1219D"/>
    <w:rsid w:val="00A22F02"/>
    <w:rsid w:val="00A302C1"/>
    <w:rsid w:val="00A329F3"/>
    <w:rsid w:val="00A376B9"/>
    <w:rsid w:val="00A47C0A"/>
    <w:rsid w:val="00A52D18"/>
    <w:rsid w:val="00A5335F"/>
    <w:rsid w:val="00A551E0"/>
    <w:rsid w:val="00A57577"/>
    <w:rsid w:val="00A63138"/>
    <w:rsid w:val="00A72877"/>
    <w:rsid w:val="00A82A33"/>
    <w:rsid w:val="00A841E5"/>
    <w:rsid w:val="00A9698C"/>
    <w:rsid w:val="00AA2942"/>
    <w:rsid w:val="00AB1AE5"/>
    <w:rsid w:val="00AB7752"/>
    <w:rsid w:val="00AD350F"/>
    <w:rsid w:val="00AD4963"/>
    <w:rsid w:val="00AD7C71"/>
    <w:rsid w:val="00AE46DA"/>
    <w:rsid w:val="00AF1BF6"/>
    <w:rsid w:val="00B30AB3"/>
    <w:rsid w:val="00B3229C"/>
    <w:rsid w:val="00B33367"/>
    <w:rsid w:val="00B42686"/>
    <w:rsid w:val="00B46162"/>
    <w:rsid w:val="00B46244"/>
    <w:rsid w:val="00B56EF1"/>
    <w:rsid w:val="00B64CFF"/>
    <w:rsid w:val="00B6774D"/>
    <w:rsid w:val="00B70363"/>
    <w:rsid w:val="00B714E9"/>
    <w:rsid w:val="00B74766"/>
    <w:rsid w:val="00B801AE"/>
    <w:rsid w:val="00B8029C"/>
    <w:rsid w:val="00B85D5C"/>
    <w:rsid w:val="00B87D9C"/>
    <w:rsid w:val="00B87E4D"/>
    <w:rsid w:val="00B90DF7"/>
    <w:rsid w:val="00BA0322"/>
    <w:rsid w:val="00BB6399"/>
    <w:rsid w:val="00BD6D0A"/>
    <w:rsid w:val="00BD77E3"/>
    <w:rsid w:val="00BF1F56"/>
    <w:rsid w:val="00BF3FF2"/>
    <w:rsid w:val="00BF4495"/>
    <w:rsid w:val="00C05A98"/>
    <w:rsid w:val="00C10862"/>
    <w:rsid w:val="00C108C8"/>
    <w:rsid w:val="00C16768"/>
    <w:rsid w:val="00C20B04"/>
    <w:rsid w:val="00C22752"/>
    <w:rsid w:val="00C275F6"/>
    <w:rsid w:val="00C27C37"/>
    <w:rsid w:val="00C3052B"/>
    <w:rsid w:val="00C30DBC"/>
    <w:rsid w:val="00C35961"/>
    <w:rsid w:val="00C45A0C"/>
    <w:rsid w:val="00C476AD"/>
    <w:rsid w:val="00C50319"/>
    <w:rsid w:val="00C50C9B"/>
    <w:rsid w:val="00C55AF1"/>
    <w:rsid w:val="00C57619"/>
    <w:rsid w:val="00C67340"/>
    <w:rsid w:val="00C675CC"/>
    <w:rsid w:val="00C72FA7"/>
    <w:rsid w:val="00C73237"/>
    <w:rsid w:val="00C77BC3"/>
    <w:rsid w:val="00C84B4E"/>
    <w:rsid w:val="00C84DDD"/>
    <w:rsid w:val="00C865D6"/>
    <w:rsid w:val="00C90C97"/>
    <w:rsid w:val="00C96ECD"/>
    <w:rsid w:val="00CA432A"/>
    <w:rsid w:val="00CA6CB3"/>
    <w:rsid w:val="00CA7493"/>
    <w:rsid w:val="00CB04DE"/>
    <w:rsid w:val="00CC05BD"/>
    <w:rsid w:val="00CD34BE"/>
    <w:rsid w:val="00CD3F13"/>
    <w:rsid w:val="00CD4876"/>
    <w:rsid w:val="00CE2C1C"/>
    <w:rsid w:val="00CE616E"/>
    <w:rsid w:val="00CF0D49"/>
    <w:rsid w:val="00CF1F4D"/>
    <w:rsid w:val="00CF72B2"/>
    <w:rsid w:val="00D00EB6"/>
    <w:rsid w:val="00D04572"/>
    <w:rsid w:val="00D22F52"/>
    <w:rsid w:val="00D23325"/>
    <w:rsid w:val="00D23F5F"/>
    <w:rsid w:val="00D24906"/>
    <w:rsid w:val="00D24C4A"/>
    <w:rsid w:val="00D260B3"/>
    <w:rsid w:val="00D37A8F"/>
    <w:rsid w:val="00D46707"/>
    <w:rsid w:val="00D550A9"/>
    <w:rsid w:val="00D5629D"/>
    <w:rsid w:val="00D61DEE"/>
    <w:rsid w:val="00D650BB"/>
    <w:rsid w:val="00D66B6F"/>
    <w:rsid w:val="00D71E2B"/>
    <w:rsid w:val="00D727DF"/>
    <w:rsid w:val="00D75E02"/>
    <w:rsid w:val="00D85751"/>
    <w:rsid w:val="00D90461"/>
    <w:rsid w:val="00DA04C0"/>
    <w:rsid w:val="00DA0776"/>
    <w:rsid w:val="00DB599C"/>
    <w:rsid w:val="00DB6023"/>
    <w:rsid w:val="00DB6026"/>
    <w:rsid w:val="00DD013A"/>
    <w:rsid w:val="00DD2391"/>
    <w:rsid w:val="00DD2F2E"/>
    <w:rsid w:val="00DD391D"/>
    <w:rsid w:val="00DE7102"/>
    <w:rsid w:val="00DF1CBA"/>
    <w:rsid w:val="00DF4FD2"/>
    <w:rsid w:val="00E074A7"/>
    <w:rsid w:val="00E11127"/>
    <w:rsid w:val="00E16281"/>
    <w:rsid w:val="00E20C2A"/>
    <w:rsid w:val="00E223A9"/>
    <w:rsid w:val="00E22845"/>
    <w:rsid w:val="00E306D0"/>
    <w:rsid w:val="00E31775"/>
    <w:rsid w:val="00E33DD5"/>
    <w:rsid w:val="00E421AC"/>
    <w:rsid w:val="00E6002F"/>
    <w:rsid w:val="00E65237"/>
    <w:rsid w:val="00E76498"/>
    <w:rsid w:val="00E82979"/>
    <w:rsid w:val="00E8797E"/>
    <w:rsid w:val="00E96005"/>
    <w:rsid w:val="00E9603D"/>
    <w:rsid w:val="00E96294"/>
    <w:rsid w:val="00EA0B7B"/>
    <w:rsid w:val="00EA2BB5"/>
    <w:rsid w:val="00EA2D92"/>
    <w:rsid w:val="00EA7872"/>
    <w:rsid w:val="00EB00C8"/>
    <w:rsid w:val="00EC4BF5"/>
    <w:rsid w:val="00ED7A25"/>
    <w:rsid w:val="00EF049A"/>
    <w:rsid w:val="00EF2E87"/>
    <w:rsid w:val="00EF5D4D"/>
    <w:rsid w:val="00EF734C"/>
    <w:rsid w:val="00EF7AC6"/>
    <w:rsid w:val="00F13915"/>
    <w:rsid w:val="00F44505"/>
    <w:rsid w:val="00F46F1F"/>
    <w:rsid w:val="00F4795E"/>
    <w:rsid w:val="00F5312A"/>
    <w:rsid w:val="00F57ED0"/>
    <w:rsid w:val="00F624F2"/>
    <w:rsid w:val="00F651AD"/>
    <w:rsid w:val="00F66318"/>
    <w:rsid w:val="00F66663"/>
    <w:rsid w:val="00F66C02"/>
    <w:rsid w:val="00F73517"/>
    <w:rsid w:val="00F74DA4"/>
    <w:rsid w:val="00F764D7"/>
    <w:rsid w:val="00F809DA"/>
    <w:rsid w:val="00F82917"/>
    <w:rsid w:val="00F850BE"/>
    <w:rsid w:val="00F871BA"/>
    <w:rsid w:val="00F946B9"/>
    <w:rsid w:val="00F9513B"/>
    <w:rsid w:val="00FA2A12"/>
    <w:rsid w:val="00FA54AB"/>
    <w:rsid w:val="00FB01EB"/>
    <w:rsid w:val="00FB12EC"/>
    <w:rsid w:val="00FB38B6"/>
    <w:rsid w:val="00FD0855"/>
    <w:rsid w:val="00FD2BD2"/>
    <w:rsid w:val="00FD358C"/>
    <w:rsid w:val="00FD5C0F"/>
    <w:rsid w:val="00FD6F80"/>
    <w:rsid w:val="00FE6976"/>
    <w:rsid w:val="00FF1C9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both"/>
      <w:outlineLvl w:val="1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  <w:jc w:val="both"/>
    </w:pPr>
    <w:rPr>
      <w:szCs w:val="20"/>
      <w:lang w:val="uk-UA"/>
    </w:rPr>
  </w:style>
  <w:style w:type="paragraph" w:styleId="a4">
    <w:name w:val="Block Text"/>
    <w:basedOn w:val="a"/>
    <w:pPr>
      <w:tabs>
        <w:tab w:val="left" w:pos="6946"/>
      </w:tabs>
      <w:ind w:left="1134" w:right="2834"/>
      <w:jc w:val="both"/>
    </w:pPr>
    <w:rPr>
      <w:sz w:val="22"/>
      <w:szCs w:val="20"/>
      <w:lang w:val="uk-UA"/>
    </w:rPr>
  </w:style>
  <w:style w:type="paragraph" w:styleId="a5">
    <w:name w:val="Balloon Text"/>
    <w:basedOn w:val="a"/>
    <w:semiHidden/>
    <w:rsid w:val="00553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3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0DBC"/>
    <w:rPr>
      <w:sz w:val="24"/>
      <w:szCs w:val="24"/>
    </w:rPr>
  </w:style>
  <w:style w:type="paragraph" w:styleId="a8">
    <w:name w:val="footer"/>
    <w:basedOn w:val="a"/>
    <w:link w:val="a9"/>
    <w:rsid w:val="00C3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0DBC"/>
    <w:rPr>
      <w:sz w:val="24"/>
      <w:szCs w:val="24"/>
    </w:rPr>
  </w:style>
  <w:style w:type="paragraph" w:styleId="aa">
    <w:name w:val="List Paragraph"/>
    <w:basedOn w:val="a"/>
    <w:uiPriority w:val="34"/>
    <w:qFormat/>
    <w:rsid w:val="002217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both"/>
      <w:outlineLvl w:val="1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  <w:jc w:val="both"/>
    </w:pPr>
    <w:rPr>
      <w:szCs w:val="20"/>
      <w:lang w:val="uk-UA"/>
    </w:rPr>
  </w:style>
  <w:style w:type="paragraph" w:styleId="a4">
    <w:name w:val="Block Text"/>
    <w:basedOn w:val="a"/>
    <w:pPr>
      <w:tabs>
        <w:tab w:val="left" w:pos="6946"/>
      </w:tabs>
      <w:ind w:left="1134" w:right="2834"/>
      <w:jc w:val="both"/>
    </w:pPr>
    <w:rPr>
      <w:sz w:val="22"/>
      <w:szCs w:val="20"/>
      <w:lang w:val="uk-UA"/>
    </w:rPr>
  </w:style>
  <w:style w:type="paragraph" w:styleId="a5">
    <w:name w:val="Balloon Text"/>
    <w:basedOn w:val="a"/>
    <w:semiHidden/>
    <w:rsid w:val="00553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3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0DBC"/>
    <w:rPr>
      <w:sz w:val="24"/>
      <w:szCs w:val="24"/>
    </w:rPr>
  </w:style>
  <w:style w:type="paragraph" w:styleId="a8">
    <w:name w:val="footer"/>
    <w:basedOn w:val="a"/>
    <w:link w:val="a9"/>
    <w:rsid w:val="00C3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0DBC"/>
    <w:rPr>
      <w:sz w:val="24"/>
      <w:szCs w:val="24"/>
    </w:rPr>
  </w:style>
  <w:style w:type="paragraph" w:styleId="aa">
    <w:name w:val="List Paragraph"/>
    <w:basedOn w:val="a"/>
    <w:uiPriority w:val="34"/>
    <w:qFormat/>
    <w:rsid w:val="002217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Шершень</cp:lastModifiedBy>
  <cp:revision>4</cp:revision>
  <cp:lastPrinted>2021-07-13T10:25:00Z</cp:lastPrinted>
  <dcterms:created xsi:type="dcterms:W3CDTF">2021-07-13T10:16:00Z</dcterms:created>
  <dcterms:modified xsi:type="dcterms:W3CDTF">2021-07-13T10:29:00Z</dcterms:modified>
</cp:coreProperties>
</file>