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ook w:val="00A0" w:firstRow="1" w:lastRow="0" w:firstColumn="1" w:lastColumn="0" w:noHBand="0" w:noVBand="0"/>
      </w:tblPr>
      <w:tblGrid>
        <w:gridCol w:w="9639"/>
      </w:tblGrid>
      <w:tr w:rsidR="00C05D43" w:rsidRPr="007C1B05" w:rsidTr="00DE1166">
        <w:trPr>
          <w:cantSplit/>
          <w:trHeight w:val="1078"/>
        </w:trPr>
        <w:tc>
          <w:tcPr>
            <w:tcW w:w="9639" w:type="dxa"/>
          </w:tcPr>
          <w:bookmarkStart w:id="0" w:name="_GoBack"/>
          <w:bookmarkEnd w:id="0"/>
          <w:p w:rsidR="00C05D43" w:rsidRPr="000E2B0C" w:rsidRDefault="00C05D43" w:rsidP="00DE1166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0E2B0C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object w:dxaOrig="67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9.45pt" o:ole="">
                  <v:imagedata r:id="rId8" o:title=""/>
                </v:shape>
                <o:OLEObject Type="Embed" ProgID="PBrush" ShapeID="_x0000_i1025" DrawAspect="Content" ObjectID="_1673863408" r:id="rId9"/>
              </w:object>
            </w:r>
          </w:p>
        </w:tc>
      </w:tr>
      <w:tr w:rsidR="00C05D43" w:rsidRPr="007C1B05" w:rsidTr="00DE1166">
        <w:trPr>
          <w:cantSplit/>
          <w:trHeight w:val="1615"/>
        </w:trPr>
        <w:tc>
          <w:tcPr>
            <w:tcW w:w="9639" w:type="dxa"/>
          </w:tcPr>
          <w:p w:rsidR="00C05D43" w:rsidRPr="000E2B0C" w:rsidRDefault="00C05D43" w:rsidP="00DE1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E2B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ГІРСЬКА  СІЛЬСЬКА  РАДА</w:t>
            </w:r>
          </w:p>
          <w:p w:rsidR="00C05D43" w:rsidRPr="000E2B0C" w:rsidRDefault="00C05D43" w:rsidP="00DE1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E2B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БОРИСПІЛЬСЬКИЙ  РАЙОН</w:t>
            </w:r>
          </w:p>
          <w:p w:rsidR="00C05D43" w:rsidRPr="000E2B0C" w:rsidRDefault="00C05D43" w:rsidP="00DE11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E2B0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КИЇВСЬКОЇ  ОБЛАСТІ</w:t>
            </w:r>
          </w:p>
          <w:p w:rsidR="00C05D43" w:rsidRPr="00E83E9A" w:rsidRDefault="00C05D43" w:rsidP="00DE11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0E2B0C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Р І Ш Е Н Н Я</w:t>
            </w:r>
            <w:r w:rsidR="00E83E9A" w:rsidRPr="00E83E9A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- </w:t>
            </w:r>
            <w:r w:rsidR="00E83E9A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проєкт</w:t>
            </w:r>
          </w:p>
        </w:tc>
      </w:tr>
    </w:tbl>
    <w:p w:rsidR="00C05D43" w:rsidRPr="00BA2450" w:rsidRDefault="00C05D43" w:rsidP="00BA24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45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B6ED5">
        <w:rPr>
          <w:rFonts w:ascii="Times New Roman" w:hAnsi="Times New Roman"/>
          <w:b/>
          <w:sz w:val="28"/>
          <w:szCs w:val="28"/>
          <w:lang w:val="uk-UA"/>
        </w:rPr>
        <w:t>затвердження  звіту</w:t>
      </w:r>
      <w:r w:rsidR="003D2032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="00485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2032">
        <w:rPr>
          <w:rFonts w:ascii="Times New Roman" w:hAnsi="Times New Roman"/>
          <w:b/>
          <w:sz w:val="28"/>
          <w:szCs w:val="28"/>
          <w:lang w:val="uk-UA"/>
        </w:rPr>
        <w:t>20</w:t>
      </w:r>
      <w:r w:rsidR="000D6514">
        <w:rPr>
          <w:rFonts w:ascii="Times New Roman" w:hAnsi="Times New Roman"/>
          <w:b/>
          <w:sz w:val="28"/>
          <w:szCs w:val="28"/>
          <w:lang w:val="uk-UA"/>
        </w:rPr>
        <w:t>20</w:t>
      </w:r>
      <w:r w:rsidR="003D2032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485810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C05D43" w:rsidRPr="00BA2450" w:rsidRDefault="00C05D43" w:rsidP="00BA24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450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BB6ED5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 w:rsidRPr="00BA2450">
        <w:rPr>
          <w:rFonts w:ascii="Times New Roman" w:hAnsi="Times New Roman"/>
          <w:b/>
          <w:sz w:val="28"/>
          <w:szCs w:val="28"/>
          <w:lang w:val="uk-UA"/>
        </w:rPr>
        <w:t>сільськ</w:t>
      </w:r>
      <w:r w:rsidR="00BB6ED5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BA2450">
        <w:rPr>
          <w:rFonts w:ascii="Times New Roman" w:hAnsi="Times New Roman"/>
          <w:b/>
          <w:sz w:val="28"/>
          <w:szCs w:val="28"/>
          <w:lang w:val="uk-UA"/>
        </w:rPr>
        <w:t xml:space="preserve"> бюджет</w:t>
      </w:r>
      <w:r w:rsidR="00BB6ED5">
        <w:rPr>
          <w:rFonts w:ascii="Times New Roman" w:hAnsi="Times New Roman"/>
          <w:b/>
          <w:sz w:val="28"/>
          <w:szCs w:val="28"/>
          <w:lang w:val="uk-UA"/>
        </w:rPr>
        <w:t>у</w:t>
      </w:r>
      <w:r w:rsidR="00BA24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50">
        <w:rPr>
          <w:rFonts w:ascii="Times New Roman" w:hAnsi="Times New Roman"/>
          <w:b/>
          <w:sz w:val="28"/>
          <w:szCs w:val="28"/>
          <w:lang w:val="uk-UA"/>
        </w:rPr>
        <w:t>села Гора»</w:t>
      </w:r>
    </w:p>
    <w:p w:rsidR="00C05D43" w:rsidRPr="00C02322" w:rsidRDefault="00C05D43" w:rsidP="00C023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ED5" w:rsidRPr="00BB6ED5" w:rsidRDefault="00BB6ED5" w:rsidP="00BB6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  <w:r w:rsidRPr="00BB6ED5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 xml:space="preserve">  </w:t>
      </w:r>
    </w:p>
    <w:p w:rsidR="00BB6ED5" w:rsidRPr="00BB6ED5" w:rsidRDefault="00BB6ED5" w:rsidP="00BB6ED5">
      <w:pPr>
        <w:spacing w:after="0" w:line="240" w:lineRule="auto"/>
        <w:jc w:val="both"/>
        <w:rPr>
          <w:rFonts w:ascii="Times New Roman" w:eastAsia="Times New Roman" w:hAnsi="Times New Roman"/>
          <w:lang w:val="uk-UA" w:eastAsia="en-GB"/>
        </w:rPr>
      </w:pPr>
    </w:p>
    <w:p w:rsidR="00BB6ED5" w:rsidRPr="00BB6ED5" w:rsidRDefault="00BB6ED5" w:rsidP="00BB6E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Заслухавши та обговоривши звіт про виконання бюджету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Гірсько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>ї  сільської ради за 20</w:t>
      </w:r>
      <w:r w:rsidR="000D6514">
        <w:rPr>
          <w:rFonts w:ascii="Times New Roman" w:eastAsia="Times New Roman" w:hAnsi="Times New Roman"/>
          <w:sz w:val="28"/>
          <w:szCs w:val="28"/>
          <w:lang w:val="uk-UA" w:eastAsia="en-GB"/>
        </w:rPr>
        <w:t>20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рік, відповідно до частини 4 статті 80 Бюджетного кодексу України та Закону України «Про міс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цеве самоврядування в Україні» Гірська    сіл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ьська рада </w:t>
      </w:r>
    </w:p>
    <w:p w:rsidR="00BB6ED5" w:rsidRDefault="00BB6ED5" w:rsidP="00BB6E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BB6ED5" w:rsidRDefault="00BB6ED5" w:rsidP="00BB6E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  <w:r w:rsidRPr="00BB6ED5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>ВИРІШИЛА:</w:t>
      </w:r>
    </w:p>
    <w:p w:rsidR="006D24C7" w:rsidRPr="00BB6ED5" w:rsidRDefault="006D24C7" w:rsidP="00BB6E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en-GB"/>
        </w:rPr>
      </w:pPr>
    </w:p>
    <w:p w:rsidR="00BB6ED5" w:rsidRPr="00BB6ED5" w:rsidRDefault="00BB6ED5" w:rsidP="00BB6E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ab/>
        <w:t xml:space="preserve">Затвердити звіт про виконання сільського бюджету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Гірської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сільської ради  за </w:t>
      </w:r>
      <w:r w:rsidR="003D203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>20</w:t>
      </w:r>
      <w:r w:rsidR="008B03C2">
        <w:rPr>
          <w:rFonts w:ascii="Times New Roman" w:eastAsia="Times New Roman" w:hAnsi="Times New Roman"/>
          <w:sz w:val="28"/>
          <w:szCs w:val="28"/>
          <w:lang w:val="uk-UA" w:eastAsia="en-GB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рік по доходах в сумі </w:t>
      </w:r>
      <w:r w:rsidR="008B03C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58 483 919,64 грн.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>та по видатках в сумі</w:t>
      </w:r>
      <w:r w:rsidR="008B03C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61 391 254,05 грн.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, </w:t>
      </w:r>
      <w:r w:rsidR="008B03C2">
        <w:rPr>
          <w:rFonts w:ascii="Times New Roman" w:eastAsia="Times New Roman" w:hAnsi="Times New Roman"/>
          <w:sz w:val="28"/>
          <w:szCs w:val="28"/>
          <w:lang w:val="uk-UA" w:eastAsia="en-GB"/>
        </w:rPr>
        <w:t>з перевищення доходів  на видатками в сумі  -2 907 334,41 грн.</w:t>
      </w:r>
    </w:p>
    <w:p w:rsidR="008B03C2" w:rsidRPr="00BB6ED5" w:rsidRDefault="008B03C2" w:rsidP="008B03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       </w:t>
      </w:r>
      <w:r w:rsidR="00BB6ED5"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Доходи загального фонду  сільського бюджету  в сумі </w:t>
      </w:r>
      <w:r w:rsidR="007D515B">
        <w:rPr>
          <w:rFonts w:ascii="Times New Roman" w:eastAsia="Times New Roman" w:hAnsi="Times New Roman"/>
          <w:sz w:val="28"/>
          <w:szCs w:val="28"/>
          <w:lang w:val="uk-UA" w:eastAsia="en-GB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3</w:t>
      </w:r>
      <w:r w:rsidR="007D515B">
        <w:rPr>
          <w:rFonts w:ascii="Times New Roman" w:eastAsia="Times New Roman" w:hAnsi="Times New Roman"/>
          <w:sz w:val="28"/>
          <w:szCs w:val="28"/>
          <w:lang w:val="uk-UA" w:eastAsia="en-GB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301</w:t>
      </w:r>
      <w:r w:rsidR="007D515B">
        <w:rPr>
          <w:rFonts w:ascii="Times New Roman" w:eastAsia="Times New Roman" w:hAnsi="Times New Roman"/>
          <w:sz w:val="28"/>
          <w:szCs w:val="28"/>
          <w:lang w:val="uk-UA" w:eastAsia="en-GB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651</w:t>
      </w:r>
      <w:r w:rsidR="007D515B">
        <w:rPr>
          <w:rFonts w:ascii="Times New Roman" w:eastAsia="Times New Roman" w:hAnsi="Times New Roman"/>
          <w:sz w:val="28"/>
          <w:szCs w:val="28"/>
          <w:lang w:val="uk-UA" w:eastAsia="en-GB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81</w:t>
      </w:r>
      <w:r w:rsidR="00080458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="00BB6ED5"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грн</w:t>
      </w:r>
      <w:r w:rsidR="006D24C7">
        <w:rPr>
          <w:rFonts w:ascii="Times New Roman" w:eastAsia="Times New Roman" w:hAnsi="Times New Roman"/>
          <w:sz w:val="28"/>
          <w:szCs w:val="28"/>
          <w:lang w:val="uk-UA" w:eastAsia="en-GB"/>
        </w:rPr>
        <w:t>.</w:t>
      </w:r>
      <w:r w:rsidR="00BB6ED5"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, видатки загального фонду в сумі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26 855 063,19</w:t>
      </w:r>
      <w:r w:rsidR="00E65C6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 w:rsidR="00BB6ED5"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грн.</w:t>
      </w:r>
      <w:r w:rsidRPr="008B03C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з перевищення доходів  на видатками в сумі  26 446 588,62  грн.</w:t>
      </w:r>
    </w:p>
    <w:p w:rsidR="00BB6ED5" w:rsidRPr="00BB6ED5" w:rsidRDefault="00BB6ED5" w:rsidP="008B03C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8B03C2" w:rsidRPr="00BB6ED5" w:rsidRDefault="008B03C2" w:rsidP="008B03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      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Доходи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спеціального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фонду  сільського бюджету  в сумі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5 182 267,83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грн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.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, видатки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спеціального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фонду в сумі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34 536 190,86 </w:t>
      </w:r>
      <w:r w:rsidRPr="00BB6ED5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грн.</w:t>
      </w:r>
      <w:r w:rsidRPr="008B03C2">
        <w:rPr>
          <w:rFonts w:ascii="Times New Roman" w:eastAsia="Times New Roman" w:hAnsi="Times New Roman"/>
          <w:sz w:val="28"/>
          <w:szCs w:val="28"/>
          <w:lang w:val="uk-UA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en-GB"/>
        </w:rPr>
        <w:t>з перевищення доходів  на видатками в сумі  -29 353 923,03  грн.</w:t>
      </w:r>
    </w:p>
    <w:p w:rsidR="008B03C2" w:rsidRPr="00BB6ED5" w:rsidRDefault="008B03C2" w:rsidP="008B03C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BB6ED5" w:rsidRPr="00BB6ED5" w:rsidRDefault="00BB6ED5" w:rsidP="00BB6E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en-GB"/>
        </w:rPr>
      </w:pPr>
    </w:p>
    <w:p w:rsidR="000B293F" w:rsidRDefault="000B293F" w:rsidP="000B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93F" w:rsidRDefault="000B293F" w:rsidP="000B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93F" w:rsidRDefault="000B293F" w:rsidP="000B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93F" w:rsidRDefault="000B293F" w:rsidP="000B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93F" w:rsidRPr="000B293F" w:rsidRDefault="000B293F" w:rsidP="000B2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93F">
        <w:rPr>
          <w:rFonts w:ascii="Times New Roman" w:eastAsia="Times New Roman" w:hAnsi="Times New Roman"/>
          <w:sz w:val="28"/>
          <w:szCs w:val="28"/>
          <w:lang w:eastAsia="ru-RU"/>
        </w:rPr>
        <w:t>с. Гора</w:t>
      </w:r>
    </w:p>
    <w:p w:rsidR="000B293F" w:rsidRPr="000B293F" w:rsidRDefault="000B293F" w:rsidP="000B2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</w:t>
      </w:r>
      <w:r w:rsidR="001113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лютого </w:t>
      </w: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="0011137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</w:t>
      </w:r>
    </w:p>
    <w:p w:rsidR="000B293F" w:rsidRPr="000B293F" w:rsidRDefault="000B293F" w:rsidP="000B2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 </w:t>
      </w:r>
      <w:r w:rsidR="001113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113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0B293F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11137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B29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05D43" w:rsidRDefault="00C05D43" w:rsidP="00BB6ED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097A" w:rsidRPr="00796986" w:rsidRDefault="005E097A" w:rsidP="00BB6ED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6986">
        <w:rPr>
          <w:rFonts w:ascii="Times New Roman" w:hAnsi="Times New Roman"/>
          <w:sz w:val="28"/>
          <w:szCs w:val="28"/>
          <w:lang w:val="uk-UA"/>
        </w:rPr>
        <w:t xml:space="preserve">   Сільський  голова                                                           Р.М.Дмитрів</w:t>
      </w:r>
    </w:p>
    <w:sectPr w:rsidR="005E097A" w:rsidRPr="00796986" w:rsidSect="00BA2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64" w:rsidRDefault="002F4164" w:rsidP="00644946">
      <w:pPr>
        <w:spacing w:after="0" w:line="240" w:lineRule="auto"/>
      </w:pPr>
      <w:r>
        <w:separator/>
      </w:r>
    </w:p>
  </w:endnote>
  <w:endnote w:type="continuationSeparator" w:id="0">
    <w:p w:rsidR="002F4164" w:rsidRDefault="002F4164" w:rsidP="0064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3F" w:rsidRDefault="000B29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3F" w:rsidRDefault="000B29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3F" w:rsidRDefault="000B2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64" w:rsidRDefault="002F4164" w:rsidP="00644946">
      <w:pPr>
        <w:spacing w:after="0" w:line="240" w:lineRule="auto"/>
      </w:pPr>
      <w:r>
        <w:separator/>
      </w:r>
    </w:p>
  </w:footnote>
  <w:footnote w:type="continuationSeparator" w:id="0">
    <w:p w:rsidR="002F4164" w:rsidRDefault="002F4164" w:rsidP="0064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3F" w:rsidRDefault="000B2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46" w:rsidRPr="000B293F" w:rsidRDefault="00644946" w:rsidP="000B29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3F" w:rsidRDefault="000B29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7046"/>
    <w:multiLevelType w:val="multilevel"/>
    <w:tmpl w:val="B03A1F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6" w:hanging="13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55" w:hanging="13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39" w:hanging="13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3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cs="Times New Roman" w:hint="default"/>
      </w:rPr>
    </w:lvl>
  </w:abstractNum>
  <w:abstractNum w:abstractNumId="1">
    <w:nsid w:val="2985044E"/>
    <w:multiLevelType w:val="hybridMultilevel"/>
    <w:tmpl w:val="82184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8656E7"/>
    <w:multiLevelType w:val="hybridMultilevel"/>
    <w:tmpl w:val="2F343AB2"/>
    <w:lvl w:ilvl="0" w:tplc="2BCC9B7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0078A"/>
    <w:rsid w:val="00020EB4"/>
    <w:rsid w:val="00080458"/>
    <w:rsid w:val="000B293F"/>
    <w:rsid w:val="000D2EC7"/>
    <w:rsid w:val="000D6514"/>
    <w:rsid w:val="000E2B0C"/>
    <w:rsid w:val="00111372"/>
    <w:rsid w:val="00132BE5"/>
    <w:rsid w:val="001347EA"/>
    <w:rsid w:val="00144947"/>
    <w:rsid w:val="001734C6"/>
    <w:rsid w:val="00193C5E"/>
    <w:rsid w:val="001A0316"/>
    <w:rsid w:val="001B37AE"/>
    <w:rsid w:val="00242AFD"/>
    <w:rsid w:val="00253C86"/>
    <w:rsid w:val="002805AF"/>
    <w:rsid w:val="00280BF1"/>
    <w:rsid w:val="00286C62"/>
    <w:rsid w:val="002A3297"/>
    <w:rsid w:val="002C7713"/>
    <w:rsid w:val="002F4164"/>
    <w:rsid w:val="003261BB"/>
    <w:rsid w:val="003459DE"/>
    <w:rsid w:val="00360668"/>
    <w:rsid w:val="00365D30"/>
    <w:rsid w:val="003862C3"/>
    <w:rsid w:val="003A041C"/>
    <w:rsid w:val="003C3147"/>
    <w:rsid w:val="003D2032"/>
    <w:rsid w:val="003E2444"/>
    <w:rsid w:val="003F223C"/>
    <w:rsid w:val="0040512B"/>
    <w:rsid w:val="00443811"/>
    <w:rsid w:val="00485810"/>
    <w:rsid w:val="004A2B2E"/>
    <w:rsid w:val="004A6A73"/>
    <w:rsid w:val="004B7820"/>
    <w:rsid w:val="00536972"/>
    <w:rsid w:val="00553695"/>
    <w:rsid w:val="005A2831"/>
    <w:rsid w:val="005E0841"/>
    <w:rsid w:val="005E097A"/>
    <w:rsid w:val="0061289F"/>
    <w:rsid w:val="00631BA3"/>
    <w:rsid w:val="00632340"/>
    <w:rsid w:val="00632616"/>
    <w:rsid w:val="00641794"/>
    <w:rsid w:val="00644946"/>
    <w:rsid w:val="006D24C7"/>
    <w:rsid w:val="006E52D2"/>
    <w:rsid w:val="006F5729"/>
    <w:rsid w:val="007056D7"/>
    <w:rsid w:val="00727D7E"/>
    <w:rsid w:val="00740972"/>
    <w:rsid w:val="00796986"/>
    <w:rsid w:val="007B5F19"/>
    <w:rsid w:val="007C1B05"/>
    <w:rsid w:val="007C4C06"/>
    <w:rsid w:val="007D515B"/>
    <w:rsid w:val="007D7059"/>
    <w:rsid w:val="007E38A8"/>
    <w:rsid w:val="007E5B0F"/>
    <w:rsid w:val="007F4DFE"/>
    <w:rsid w:val="00866400"/>
    <w:rsid w:val="00885DB3"/>
    <w:rsid w:val="008B03C2"/>
    <w:rsid w:val="008C0E86"/>
    <w:rsid w:val="008C14CE"/>
    <w:rsid w:val="008C7954"/>
    <w:rsid w:val="00903817"/>
    <w:rsid w:val="0092758D"/>
    <w:rsid w:val="00951717"/>
    <w:rsid w:val="00962874"/>
    <w:rsid w:val="0096381C"/>
    <w:rsid w:val="0098293C"/>
    <w:rsid w:val="00A03B09"/>
    <w:rsid w:val="00A07EEA"/>
    <w:rsid w:val="00A348C7"/>
    <w:rsid w:val="00A7181A"/>
    <w:rsid w:val="00A86324"/>
    <w:rsid w:val="00A9192A"/>
    <w:rsid w:val="00AC20BA"/>
    <w:rsid w:val="00AC6386"/>
    <w:rsid w:val="00AD26D2"/>
    <w:rsid w:val="00B07D39"/>
    <w:rsid w:val="00B2610D"/>
    <w:rsid w:val="00BA2450"/>
    <w:rsid w:val="00BB6ED5"/>
    <w:rsid w:val="00BD2044"/>
    <w:rsid w:val="00BD5F36"/>
    <w:rsid w:val="00BE6316"/>
    <w:rsid w:val="00C02322"/>
    <w:rsid w:val="00C05D43"/>
    <w:rsid w:val="00C140E1"/>
    <w:rsid w:val="00C44C75"/>
    <w:rsid w:val="00C6061D"/>
    <w:rsid w:val="00C71573"/>
    <w:rsid w:val="00C72ED4"/>
    <w:rsid w:val="00CA7969"/>
    <w:rsid w:val="00CE2F03"/>
    <w:rsid w:val="00CF0FB4"/>
    <w:rsid w:val="00D134C1"/>
    <w:rsid w:val="00D400B8"/>
    <w:rsid w:val="00D418C3"/>
    <w:rsid w:val="00D458DB"/>
    <w:rsid w:val="00D75722"/>
    <w:rsid w:val="00DE1166"/>
    <w:rsid w:val="00E54936"/>
    <w:rsid w:val="00E65C65"/>
    <w:rsid w:val="00E83E9A"/>
    <w:rsid w:val="00E93D9B"/>
    <w:rsid w:val="00EA57C3"/>
    <w:rsid w:val="00EB3F5F"/>
    <w:rsid w:val="00EC453D"/>
    <w:rsid w:val="00ED1697"/>
    <w:rsid w:val="00F45BC4"/>
    <w:rsid w:val="00F60575"/>
    <w:rsid w:val="00F95C30"/>
    <w:rsid w:val="00FA0BFD"/>
    <w:rsid w:val="00FB17E9"/>
    <w:rsid w:val="00FC0995"/>
    <w:rsid w:val="00FC7DBD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C7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64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4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4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C7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64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94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4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9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2018-04-12T06:03:00Z</cp:lastPrinted>
  <dcterms:created xsi:type="dcterms:W3CDTF">2021-02-03T11:17:00Z</dcterms:created>
  <dcterms:modified xsi:type="dcterms:W3CDTF">2021-02-03T11:17:00Z</dcterms:modified>
</cp:coreProperties>
</file>