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2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</w:tblGrid>
      <w:tr w:rsidR="00B01139" w:rsidTr="00B01139">
        <w:trPr>
          <w:cantSplit/>
          <w:trHeight w:val="1078"/>
        </w:trPr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2714629" r:id="rId7"/>
              </w:objec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72714630" r:id="rId8"/>
              </w:object>
            </w:r>
          </w:p>
        </w:tc>
      </w:tr>
      <w:tr w:rsidR="00B01139" w:rsidRPr="00B34170" w:rsidTr="00B01139">
        <w:trPr>
          <w:cantSplit/>
          <w:trHeight w:val="1615"/>
        </w:trPr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B01139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>Р І Ш Е Н Н Я</w: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7EFE" w:rsidRDefault="00897EFE" w:rsidP="00AB1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DC2" w:rsidRDefault="000218D9" w:rsidP="00AB1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 w:rsidR="00A325C1">
        <w:rPr>
          <w:rFonts w:ascii="Times New Roman" w:eastAsia="Calibri" w:hAnsi="Times New Roman" w:cs="Times New Roman"/>
          <w:b/>
          <w:sz w:val="28"/>
          <w:szCs w:val="28"/>
        </w:rPr>
        <w:t>затвердження</w:t>
      </w:r>
      <w:r w:rsidR="00893393">
        <w:rPr>
          <w:rFonts w:ascii="Times New Roman" w:eastAsia="Calibri" w:hAnsi="Times New Roman" w:cs="Times New Roman"/>
          <w:b/>
          <w:sz w:val="28"/>
          <w:szCs w:val="28"/>
        </w:rPr>
        <w:t xml:space="preserve"> порядку денного</w:t>
      </w:r>
      <w:r w:rsidR="005F2F5F">
        <w:rPr>
          <w:rFonts w:ascii="Times New Roman" w:eastAsia="Calibri" w:hAnsi="Times New Roman" w:cs="Times New Roman"/>
          <w:b/>
          <w:sz w:val="28"/>
          <w:szCs w:val="28"/>
        </w:rPr>
        <w:t xml:space="preserve"> засідання</w:t>
      </w:r>
      <w:r w:rsidR="008933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51A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419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сесії Гірської сільської ради </w:t>
      </w:r>
      <w:r w:rsidRPr="000218D9">
        <w:rPr>
          <w:rFonts w:ascii="Times New Roman" w:eastAsia="Calibri" w:hAnsi="Times New Roman" w:cs="Times New Roman"/>
          <w:b/>
          <w:sz w:val="28"/>
          <w:szCs w:val="28"/>
        </w:rPr>
        <w:t>VІ</w:t>
      </w:r>
      <w:r w:rsidR="001472A4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0218D9">
        <w:rPr>
          <w:rFonts w:ascii="Times New Roman" w:eastAsia="Calibri" w:hAnsi="Times New Roman" w:cs="Times New Roman"/>
          <w:b/>
          <w:sz w:val="28"/>
          <w:szCs w:val="28"/>
        </w:rPr>
        <w:t>І скликання</w:t>
      </w:r>
      <w:r w:rsidR="00F247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6ACA">
        <w:rPr>
          <w:rFonts w:ascii="Times New Roman" w:eastAsia="Calibri" w:hAnsi="Times New Roman" w:cs="Times New Roman"/>
          <w:b/>
          <w:sz w:val="28"/>
          <w:szCs w:val="28"/>
        </w:rPr>
        <w:t>за основу</w:t>
      </w:r>
      <w:r w:rsidR="0035129D">
        <w:rPr>
          <w:rFonts w:ascii="Times New Roman" w:eastAsia="Calibri" w:hAnsi="Times New Roman" w:cs="Times New Roman"/>
          <w:b/>
          <w:sz w:val="28"/>
          <w:szCs w:val="28"/>
        </w:rPr>
        <w:t xml:space="preserve"> та в цілому</w:t>
      </w:r>
      <w:r w:rsidR="009926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97EFE" w:rsidRDefault="00897EFE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4655F" w:rsidRDefault="000218D9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218D9"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8E08E5">
        <w:rPr>
          <w:rFonts w:ascii="Times New Roman" w:hAnsi="Times New Roman" w:cs="Times New Roman"/>
          <w:sz w:val="28"/>
          <w:szCs w:val="28"/>
          <w:lang w:val="uk-UA"/>
        </w:rPr>
        <w:t>. 26,</w:t>
      </w:r>
      <w:r w:rsidRPr="000218D9">
        <w:rPr>
          <w:rFonts w:ascii="Times New Roman" w:hAnsi="Times New Roman" w:cs="Times New Roman"/>
          <w:sz w:val="28"/>
          <w:szCs w:val="28"/>
          <w:lang w:val="uk-UA"/>
        </w:rPr>
        <w:t xml:space="preserve"> 46 Закону України «Про місцеве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8D9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C64" w:rsidRPr="0002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254" w:rsidRPr="00F11C4E">
        <w:rPr>
          <w:rFonts w:ascii="Times New Roman" w:hAnsi="Times New Roman" w:cs="Times New Roman"/>
          <w:sz w:val="28"/>
          <w:szCs w:val="28"/>
          <w:lang w:val="uk-UA"/>
        </w:rPr>
        <w:t xml:space="preserve">Гірська 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:rsidR="00897EFE" w:rsidRDefault="00897EFE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C6254" w:rsidRDefault="00EC6254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6D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97EFE" w:rsidRDefault="00897EFE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37A" w:rsidRPr="004A080C" w:rsidRDefault="00AC537A" w:rsidP="00596C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80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4655F" w:rsidRPr="004A080C">
        <w:rPr>
          <w:rFonts w:ascii="Times New Roman" w:hAnsi="Times New Roman" w:cs="Times New Roman"/>
          <w:bCs/>
          <w:sz w:val="28"/>
          <w:szCs w:val="28"/>
        </w:rPr>
        <w:t>Затвердити</w:t>
      </w:r>
      <w:r w:rsidR="00AE1B8D" w:rsidRPr="004A080C">
        <w:rPr>
          <w:rFonts w:ascii="Times New Roman" w:hAnsi="Times New Roman" w:cs="Times New Roman"/>
          <w:bCs/>
          <w:sz w:val="28"/>
          <w:szCs w:val="28"/>
        </w:rPr>
        <w:t xml:space="preserve"> порядок денний:</w:t>
      </w:r>
    </w:p>
    <w:p w:rsidR="003E51A5" w:rsidRDefault="003E51A5" w:rsidP="003E5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 початок реорганізації Гірської сільської ради як розпорядника бюджетних коштів.</w:t>
      </w:r>
    </w:p>
    <w:p w:rsidR="003E51A5" w:rsidRDefault="003E51A5" w:rsidP="003E5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E51A5">
        <w:rPr>
          <w:rFonts w:ascii="Times New Roman" w:hAnsi="Times New Roman" w:cs="Times New Roman"/>
          <w:sz w:val="28"/>
          <w:szCs w:val="28"/>
        </w:rPr>
        <w:t xml:space="preserve"> Про прийняття майна в комунальну власність територіальної громади Гірської сільської ради Бориспільського району Київської області</w:t>
      </w:r>
      <w:r w:rsidR="00E027B5" w:rsidRPr="003E51A5">
        <w:rPr>
          <w:rFonts w:ascii="Times New Roman" w:hAnsi="Times New Roman" w:cs="Times New Roman"/>
          <w:sz w:val="28"/>
          <w:szCs w:val="28"/>
        </w:rPr>
        <w:t>.</w:t>
      </w:r>
    </w:p>
    <w:p w:rsidR="0035129D" w:rsidRDefault="0035129D" w:rsidP="003E5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 внесення змін до структури Управління гуманітарного розвитку та соціального захисту населення виконавчого комітету Гірської сільської ради Бориспільського району Київської області.</w:t>
      </w:r>
    </w:p>
    <w:p w:rsidR="0035129D" w:rsidRPr="003E51A5" w:rsidRDefault="0035129D" w:rsidP="003E5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структури Управління </w:t>
      </w:r>
      <w:r>
        <w:rPr>
          <w:rFonts w:ascii="Times New Roman" w:hAnsi="Times New Roman" w:cs="Times New Roman"/>
          <w:sz w:val="28"/>
          <w:szCs w:val="28"/>
        </w:rPr>
        <w:t>житлово-комунального господарства та капітального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Гірської сільської ради Бориспільського району Київської області.</w:t>
      </w:r>
    </w:p>
    <w:p w:rsidR="00DC3DC2" w:rsidRPr="004A080C" w:rsidRDefault="00955623" w:rsidP="001472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0C">
        <w:rPr>
          <w:rFonts w:ascii="Times New Roman" w:hAnsi="Times New Roman" w:cs="Times New Roman"/>
          <w:sz w:val="28"/>
          <w:szCs w:val="28"/>
        </w:rPr>
        <w:t xml:space="preserve">2. </w:t>
      </w:r>
      <w:r w:rsidR="00DC3DC2" w:rsidRPr="004A080C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0218D9" w:rsidRPr="004A080C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E84A2F" w:rsidRPr="004A080C">
        <w:rPr>
          <w:rFonts w:ascii="Times New Roman" w:hAnsi="Times New Roman" w:cs="Times New Roman"/>
          <w:sz w:val="28"/>
          <w:szCs w:val="28"/>
        </w:rPr>
        <w:t>Гірської сільської ради</w:t>
      </w:r>
      <w:r w:rsidR="00DC3DC2" w:rsidRPr="004A080C">
        <w:rPr>
          <w:rFonts w:ascii="Times New Roman" w:hAnsi="Times New Roman" w:cs="Times New Roman"/>
          <w:sz w:val="28"/>
          <w:szCs w:val="28"/>
        </w:rPr>
        <w:t>. </w:t>
      </w:r>
    </w:p>
    <w:p w:rsidR="00897EFE" w:rsidRPr="004A080C" w:rsidRDefault="00897EFE" w:rsidP="006C5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623" w:rsidRPr="004A080C" w:rsidRDefault="00C00E15" w:rsidP="006C5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0C">
        <w:rPr>
          <w:rFonts w:ascii="Times New Roman" w:hAnsi="Times New Roman" w:cs="Times New Roman"/>
          <w:sz w:val="28"/>
          <w:szCs w:val="28"/>
        </w:rPr>
        <w:t>с</w:t>
      </w:r>
      <w:r w:rsidR="00955623"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Гора</w:t>
      </w:r>
    </w:p>
    <w:p w:rsidR="00955623" w:rsidRPr="004A080C" w:rsidRDefault="00DE7BB9" w:rsidP="0095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3E51A5" w:rsidRPr="003E51A5">
        <w:rPr>
          <w:rFonts w:ascii="Times New Roman" w:eastAsia="Times New Roman" w:hAnsi="Times New Roman" w:cs="Times New Roman"/>
          <w:sz w:val="28"/>
          <w:szCs w:val="28"/>
          <w:lang w:eastAsia="ru-RU"/>
        </w:rPr>
        <w:t>06 січня 2021</w:t>
      </w:r>
      <w:r w:rsidR="00955623"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955623" w:rsidRPr="004A080C" w:rsidRDefault="00955623" w:rsidP="0095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E027B5" w:rsidRPr="003E51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51A5" w:rsidRPr="003E51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12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E027B5" w:rsidRPr="003E51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51A5" w:rsidRPr="003E51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1472A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     </w:t>
      </w:r>
    </w:p>
    <w:p w:rsidR="00476B08" w:rsidRDefault="00476B08" w:rsidP="00200C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E5" w:rsidRDefault="00DE42E5" w:rsidP="00200C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23" w:rsidRPr="00916E2C" w:rsidRDefault="003E51A5" w:rsidP="00200C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="0051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37005" w:rsidRPr="0049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37005" w:rsidRPr="00490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005" w:rsidRPr="00490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Р.М.Дмитрів</w:t>
      </w:r>
    </w:p>
    <w:sectPr w:rsidR="00955623" w:rsidRPr="00916E2C" w:rsidSect="008E08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E05064"/>
    <w:multiLevelType w:val="hybridMultilevel"/>
    <w:tmpl w:val="F5568892"/>
    <w:lvl w:ilvl="0" w:tplc="8C90E0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9F7"/>
    <w:multiLevelType w:val="hybridMultilevel"/>
    <w:tmpl w:val="4CA6E9AA"/>
    <w:lvl w:ilvl="0" w:tplc="CA4409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B5A0B"/>
    <w:multiLevelType w:val="multilevel"/>
    <w:tmpl w:val="61BE1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2E897CFB"/>
    <w:multiLevelType w:val="multilevel"/>
    <w:tmpl w:val="066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82934"/>
    <w:multiLevelType w:val="multilevel"/>
    <w:tmpl w:val="AFC474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6">
    <w:nsid w:val="5C1015CF"/>
    <w:multiLevelType w:val="hybridMultilevel"/>
    <w:tmpl w:val="CDE67FEE"/>
    <w:lvl w:ilvl="0" w:tplc="0BFABD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B1"/>
    <w:multiLevelType w:val="hybridMultilevel"/>
    <w:tmpl w:val="B8A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95230"/>
    <w:multiLevelType w:val="hybridMultilevel"/>
    <w:tmpl w:val="DCDC9A16"/>
    <w:lvl w:ilvl="0" w:tplc="160E9C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7A0A21"/>
    <w:multiLevelType w:val="hybridMultilevel"/>
    <w:tmpl w:val="54C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770"/>
    <w:rsid w:val="00014EE7"/>
    <w:rsid w:val="00017FDD"/>
    <w:rsid w:val="000218D9"/>
    <w:rsid w:val="00023482"/>
    <w:rsid w:val="0004655F"/>
    <w:rsid w:val="0007094D"/>
    <w:rsid w:val="000856DC"/>
    <w:rsid w:val="000A411F"/>
    <w:rsid w:val="000A4A95"/>
    <w:rsid w:val="000B6200"/>
    <w:rsid w:val="000C7FB7"/>
    <w:rsid w:val="000D4643"/>
    <w:rsid w:val="000D53FD"/>
    <w:rsid w:val="00105DB9"/>
    <w:rsid w:val="001439F2"/>
    <w:rsid w:val="00144066"/>
    <w:rsid w:val="00146CC2"/>
    <w:rsid w:val="001472A4"/>
    <w:rsid w:val="00160EC1"/>
    <w:rsid w:val="00187786"/>
    <w:rsid w:val="0019449C"/>
    <w:rsid w:val="001C19A9"/>
    <w:rsid w:val="001D427C"/>
    <w:rsid w:val="001E6A29"/>
    <w:rsid w:val="001F077A"/>
    <w:rsid w:val="001F5B6C"/>
    <w:rsid w:val="00200CAD"/>
    <w:rsid w:val="002244CF"/>
    <w:rsid w:val="00234658"/>
    <w:rsid w:val="00245C12"/>
    <w:rsid w:val="00257092"/>
    <w:rsid w:val="00262226"/>
    <w:rsid w:val="00262A01"/>
    <w:rsid w:val="00265D23"/>
    <w:rsid w:val="002933C9"/>
    <w:rsid w:val="00295AF4"/>
    <w:rsid w:val="002C42AE"/>
    <w:rsid w:val="002D63D0"/>
    <w:rsid w:val="003041CC"/>
    <w:rsid w:val="00325745"/>
    <w:rsid w:val="00337005"/>
    <w:rsid w:val="0035129D"/>
    <w:rsid w:val="00373C64"/>
    <w:rsid w:val="00396E33"/>
    <w:rsid w:val="003B0385"/>
    <w:rsid w:val="003D76F7"/>
    <w:rsid w:val="003E51A5"/>
    <w:rsid w:val="00415BD0"/>
    <w:rsid w:val="004208CE"/>
    <w:rsid w:val="00426F6C"/>
    <w:rsid w:val="00435892"/>
    <w:rsid w:val="00441987"/>
    <w:rsid w:val="004639D0"/>
    <w:rsid w:val="00476B08"/>
    <w:rsid w:val="00490BB6"/>
    <w:rsid w:val="004A080C"/>
    <w:rsid w:val="004B1FAC"/>
    <w:rsid w:val="004B4BAD"/>
    <w:rsid w:val="004C761C"/>
    <w:rsid w:val="00516102"/>
    <w:rsid w:val="005323A4"/>
    <w:rsid w:val="00570ACA"/>
    <w:rsid w:val="005813A6"/>
    <w:rsid w:val="0058318D"/>
    <w:rsid w:val="0058459D"/>
    <w:rsid w:val="005851B6"/>
    <w:rsid w:val="0058629C"/>
    <w:rsid w:val="00596C0F"/>
    <w:rsid w:val="005E402F"/>
    <w:rsid w:val="005E5676"/>
    <w:rsid w:val="005F0D4C"/>
    <w:rsid w:val="005F2F5F"/>
    <w:rsid w:val="00601A5C"/>
    <w:rsid w:val="006133DE"/>
    <w:rsid w:val="00620E2D"/>
    <w:rsid w:val="00622217"/>
    <w:rsid w:val="00622555"/>
    <w:rsid w:val="006449D1"/>
    <w:rsid w:val="006575FA"/>
    <w:rsid w:val="00673C31"/>
    <w:rsid w:val="00681041"/>
    <w:rsid w:val="006A042E"/>
    <w:rsid w:val="006C473C"/>
    <w:rsid w:val="006C55BC"/>
    <w:rsid w:val="006D0E2D"/>
    <w:rsid w:val="006F521F"/>
    <w:rsid w:val="007031FD"/>
    <w:rsid w:val="007329B3"/>
    <w:rsid w:val="007440DC"/>
    <w:rsid w:val="007446AC"/>
    <w:rsid w:val="00753177"/>
    <w:rsid w:val="007625FA"/>
    <w:rsid w:val="007657D8"/>
    <w:rsid w:val="0078213E"/>
    <w:rsid w:val="007A05CB"/>
    <w:rsid w:val="007A6414"/>
    <w:rsid w:val="007B4519"/>
    <w:rsid w:val="007C2971"/>
    <w:rsid w:val="007E32B1"/>
    <w:rsid w:val="007F0F80"/>
    <w:rsid w:val="0080269A"/>
    <w:rsid w:val="00816F07"/>
    <w:rsid w:val="008209FD"/>
    <w:rsid w:val="008254C0"/>
    <w:rsid w:val="008265E4"/>
    <w:rsid w:val="008405DF"/>
    <w:rsid w:val="00870A9F"/>
    <w:rsid w:val="00893393"/>
    <w:rsid w:val="00893EA7"/>
    <w:rsid w:val="00897EFE"/>
    <w:rsid w:val="008A19BB"/>
    <w:rsid w:val="008E08E5"/>
    <w:rsid w:val="008F4C80"/>
    <w:rsid w:val="008F791B"/>
    <w:rsid w:val="00916E2C"/>
    <w:rsid w:val="00925043"/>
    <w:rsid w:val="009263EE"/>
    <w:rsid w:val="00930BB4"/>
    <w:rsid w:val="00955623"/>
    <w:rsid w:val="00956013"/>
    <w:rsid w:val="009734A5"/>
    <w:rsid w:val="00983A8A"/>
    <w:rsid w:val="009926B4"/>
    <w:rsid w:val="009B41FB"/>
    <w:rsid w:val="009F2AE8"/>
    <w:rsid w:val="00A0162E"/>
    <w:rsid w:val="00A07444"/>
    <w:rsid w:val="00A2008C"/>
    <w:rsid w:val="00A325C1"/>
    <w:rsid w:val="00A37CFE"/>
    <w:rsid w:val="00A7572E"/>
    <w:rsid w:val="00A96ED2"/>
    <w:rsid w:val="00AA4138"/>
    <w:rsid w:val="00AA52CB"/>
    <w:rsid w:val="00AB16D2"/>
    <w:rsid w:val="00AC537A"/>
    <w:rsid w:val="00AD2B87"/>
    <w:rsid w:val="00AD652B"/>
    <w:rsid w:val="00AD6664"/>
    <w:rsid w:val="00AD6D56"/>
    <w:rsid w:val="00AD6FE7"/>
    <w:rsid w:val="00AE1B8D"/>
    <w:rsid w:val="00AE30EA"/>
    <w:rsid w:val="00AE5071"/>
    <w:rsid w:val="00AF4ECC"/>
    <w:rsid w:val="00B01139"/>
    <w:rsid w:val="00B17B2A"/>
    <w:rsid w:val="00B350AD"/>
    <w:rsid w:val="00B76485"/>
    <w:rsid w:val="00B833F7"/>
    <w:rsid w:val="00B86F8C"/>
    <w:rsid w:val="00BA1D71"/>
    <w:rsid w:val="00BA684E"/>
    <w:rsid w:val="00BD65F2"/>
    <w:rsid w:val="00BE6ACA"/>
    <w:rsid w:val="00BF2974"/>
    <w:rsid w:val="00BF33A9"/>
    <w:rsid w:val="00C00E15"/>
    <w:rsid w:val="00C14011"/>
    <w:rsid w:val="00C14DD5"/>
    <w:rsid w:val="00C43A1D"/>
    <w:rsid w:val="00C53975"/>
    <w:rsid w:val="00C736AA"/>
    <w:rsid w:val="00C81F41"/>
    <w:rsid w:val="00CA0A68"/>
    <w:rsid w:val="00CA5EE6"/>
    <w:rsid w:val="00D26B59"/>
    <w:rsid w:val="00D33FC9"/>
    <w:rsid w:val="00D3666B"/>
    <w:rsid w:val="00D76FEF"/>
    <w:rsid w:val="00DA342F"/>
    <w:rsid w:val="00DB0936"/>
    <w:rsid w:val="00DB2770"/>
    <w:rsid w:val="00DC3DC2"/>
    <w:rsid w:val="00DE42E5"/>
    <w:rsid w:val="00DE7BB9"/>
    <w:rsid w:val="00E027B5"/>
    <w:rsid w:val="00E14A27"/>
    <w:rsid w:val="00E45D21"/>
    <w:rsid w:val="00E464AF"/>
    <w:rsid w:val="00E76799"/>
    <w:rsid w:val="00E84A2F"/>
    <w:rsid w:val="00EC6254"/>
    <w:rsid w:val="00EF0858"/>
    <w:rsid w:val="00EF7C5D"/>
    <w:rsid w:val="00F11C4E"/>
    <w:rsid w:val="00F247C2"/>
    <w:rsid w:val="00F2567F"/>
    <w:rsid w:val="00F27E38"/>
    <w:rsid w:val="00F40219"/>
    <w:rsid w:val="00F41EF2"/>
    <w:rsid w:val="00F430B7"/>
    <w:rsid w:val="00F864E8"/>
    <w:rsid w:val="00F86F18"/>
    <w:rsid w:val="00FA315F"/>
    <w:rsid w:val="00FC5454"/>
    <w:rsid w:val="00FC659F"/>
    <w:rsid w:val="00FD51BE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10">
    <w:name w:val="Абзац списка1"/>
    <w:basedOn w:val="a"/>
    <w:rsid w:val="00C81F4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8"/>
      <w:szCs w:val="24"/>
      <w:lang w:val="ru-RU" w:eastAsia="hi-IN" w:bidi="hi-IN"/>
    </w:rPr>
  </w:style>
  <w:style w:type="character" w:customStyle="1" w:styleId="rvts9">
    <w:name w:val="rvts9"/>
    <w:basedOn w:val="a0"/>
    <w:rsid w:val="00DE7BB9"/>
  </w:style>
  <w:style w:type="paragraph" w:styleId="a9">
    <w:name w:val="Block Text"/>
    <w:basedOn w:val="a"/>
    <w:unhideWhenUsed/>
    <w:rsid w:val="006C473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109</cp:revision>
  <cp:lastPrinted>2020-12-29T10:05:00Z</cp:lastPrinted>
  <dcterms:created xsi:type="dcterms:W3CDTF">2016-09-16T08:31:00Z</dcterms:created>
  <dcterms:modified xsi:type="dcterms:W3CDTF">2021-01-21T04:11:00Z</dcterms:modified>
</cp:coreProperties>
</file>