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8" o:title=""/>
                </v:shape>
                <o:OLEObject Type="Embed" ProgID="PBrush" ShapeID="_x0000_i1025" DrawAspect="Content" ObjectID="_1670138240" r:id="rId9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8" o:title=""/>
                </v:shape>
                <o:OLEObject Type="Embed" ProgID="PBrush" ShapeID="_x0000_i1026" DrawAspect="Content" ObjectID="_1670138241" r:id="rId10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B01139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B01139" w:rsidRPr="00490BB6" w:rsidRDefault="00B01139" w:rsidP="00BE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Р І Ш Е Н Н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D53FD" w:rsidRDefault="000D53FD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DC2" w:rsidRDefault="005D1B76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="00873567">
        <w:rPr>
          <w:rFonts w:ascii="Times New Roman" w:eastAsia="Calibri" w:hAnsi="Times New Roman" w:cs="Times New Roman"/>
          <w:b/>
          <w:sz w:val="28"/>
          <w:szCs w:val="28"/>
        </w:rPr>
        <w:t xml:space="preserve"> утворення </w:t>
      </w:r>
      <w:r w:rsidR="00E77696">
        <w:rPr>
          <w:rFonts w:ascii="Times New Roman" w:eastAsia="Calibri" w:hAnsi="Times New Roman" w:cs="Times New Roman"/>
          <w:b/>
          <w:sz w:val="28"/>
          <w:szCs w:val="28"/>
        </w:rPr>
        <w:t>виконавчого комітету ради, визначення його чисельності та затвердження персонального складу</w:t>
      </w:r>
      <w:r w:rsidR="00992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33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53FD" w:rsidRDefault="000D53FD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4655F" w:rsidRDefault="00E77696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3567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D2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="009B08D2">
        <w:rPr>
          <w:rFonts w:ascii="Times New Roman" w:hAnsi="Times New Roman" w:cs="Times New Roman"/>
          <w:sz w:val="28"/>
          <w:szCs w:val="28"/>
          <w:lang w:val="uk-UA"/>
        </w:rPr>
        <w:t>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873567">
        <w:rPr>
          <w:rFonts w:ascii="Times New Roman" w:hAnsi="Times New Roman" w:cs="Times New Roman"/>
          <w:sz w:val="28"/>
          <w:szCs w:val="28"/>
          <w:lang w:val="uk-UA"/>
        </w:rPr>
        <w:t>ст. 26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</w:t>
      </w:r>
      <w:r w:rsid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C64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254" w:rsidRPr="00F11C4E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7A6414" w:rsidRDefault="007A6414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6254" w:rsidRDefault="00EC625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A6414" w:rsidRDefault="007A641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696" w:rsidRDefault="00AC537A" w:rsidP="00E77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D036F">
        <w:rPr>
          <w:rFonts w:ascii="Times New Roman" w:hAnsi="Times New Roman" w:cs="Times New Roman"/>
          <w:bCs/>
          <w:sz w:val="28"/>
          <w:szCs w:val="28"/>
        </w:rPr>
        <w:t xml:space="preserve">Утворити </w:t>
      </w:r>
      <w:r w:rsidR="00E77696">
        <w:rPr>
          <w:rFonts w:ascii="Times New Roman" w:hAnsi="Times New Roman" w:cs="Times New Roman"/>
          <w:bCs/>
          <w:sz w:val="28"/>
          <w:szCs w:val="28"/>
        </w:rPr>
        <w:t>виконавчий комітет Гірської сільської</w:t>
      </w:r>
      <w:r w:rsidR="0094522E">
        <w:rPr>
          <w:rFonts w:ascii="Times New Roman" w:hAnsi="Times New Roman" w:cs="Times New Roman"/>
          <w:sz w:val="28"/>
          <w:szCs w:val="28"/>
        </w:rPr>
        <w:t>.</w:t>
      </w:r>
    </w:p>
    <w:p w:rsidR="00E77696" w:rsidRDefault="00E77696" w:rsidP="00E77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Встановити чисельність виконавчого комітету ради в складі </w:t>
      </w:r>
      <w:r w:rsidR="00360A0D" w:rsidRPr="00360A0D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770E60" w:rsidRDefault="00E77696" w:rsidP="00E77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1A73">
        <w:rPr>
          <w:rFonts w:ascii="Times New Roman" w:hAnsi="Times New Roman" w:cs="Times New Roman"/>
          <w:sz w:val="28"/>
          <w:szCs w:val="28"/>
        </w:rPr>
        <w:t>Затвердити персональний склад виконавчого комітету</w:t>
      </w:r>
      <w:r w:rsidR="00770E60">
        <w:rPr>
          <w:rFonts w:ascii="Times New Roman" w:hAnsi="Times New Roman" w:cs="Times New Roman"/>
          <w:sz w:val="28"/>
          <w:szCs w:val="28"/>
        </w:rPr>
        <w:t xml:space="preserve"> Гірської сільської ради у складі:</w:t>
      </w:r>
    </w:p>
    <w:p w:rsidR="00770E60" w:rsidRDefault="00770E60" w:rsidP="00770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Дмитрів Роман Миколайович;</w:t>
      </w:r>
    </w:p>
    <w:p w:rsidR="00AE5509" w:rsidRDefault="00770E60" w:rsidP="00770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424D">
        <w:rPr>
          <w:rFonts w:ascii="Times New Roman" w:hAnsi="Times New Roman" w:cs="Times New Roman"/>
          <w:sz w:val="28"/>
          <w:szCs w:val="28"/>
        </w:rPr>
        <w:t>Счастливий Максим Анатолійович</w:t>
      </w:r>
      <w:r w:rsidR="00AE5509">
        <w:rPr>
          <w:rFonts w:ascii="Times New Roman" w:hAnsi="Times New Roman" w:cs="Times New Roman"/>
          <w:sz w:val="28"/>
          <w:szCs w:val="28"/>
        </w:rPr>
        <w:t>;</w:t>
      </w:r>
    </w:p>
    <w:p w:rsidR="006B0478" w:rsidRDefault="00AE5509" w:rsidP="00770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6B0478">
        <w:rPr>
          <w:rFonts w:ascii="Times New Roman" w:hAnsi="Times New Roman" w:cs="Times New Roman"/>
          <w:sz w:val="28"/>
          <w:szCs w:val="28"/>
        </w:rPr>
        <w:t>Шкурін</w:t>
      </w:r>
      <w:proofErr w:type="spellEnd"/>
      <w:r w:rsidR="006B0478">
        <w:rPr>
          <w:rFonts w:ascii="Times New Roman" w:hAnsi="Times New Roman" w:cs="Times New Roman"/>
          <w:sz w:val="28"/>
          <w:szCs w:val="28"/>
        </w:rPr>
        <w:t xml:space="preserve"> Михайло Михайлович;</w:t>
      </w:r>
    </w:p>
    <w:p w:rsidR="00770E60" w:rsidRDefault="006B0478" w:rsidP="00770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B424D">
        <w:rPr>
          <w:rFonts w:ascii="Times New Roman" w:hAnsi="Times New Roman" w:cs="Times New Roman"/>
          <w:sz w:val="28"/>
          <w:szCs w:val="28"/>
        </w:rPr>
        <w:t>Шершень Людмила Феодосіївна</w:t>
      </w:r>
      <w:r w:rsidR="00770E60">
        <w:rPr>
          <w:rFonts w:ascii="Times New Roman" w:hAnsi="Times New Roman" w:cs="Times New Roman"/>
          <w:sz w:val="28"/>
          <w:szCs w:val="28"/>
        </w:rPr>
        <w:t>;</w:t>
      </w:r>
    </w:p>
    <w:p w:rsidR="006B0478" w:rsidRDefault="006B0478" w:rsidP="00770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Семенюк Людмила Олександрівна;</w:t>
      </w:r>
    </w:p>
    <w:p w:rsidR="00770E60" w:rsidRDefault="006B0478" w:rsidP="00770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70E60">
        <w:rPr>
          <w:rFonts w:ascii="Times New Roman" w:hAnsi="Times New Roman" w:cs="Times New Roman"/>
          <w:sz w:val="28"/>
          <w:szCs w:val="28"/>
        </w:rPr>
        <w:t>Степаненко Євгеній Миколайович;</w:t>
      </w:r>
    </w:p>
    <w:p w:rsidR="00BE0169" w:rsidRDefault="00360A0D" w:rsidP="00770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A0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70E60">
        <w:rPr>
          <w:rFonts w:ascii="Times New Roman" w:hAnsi="Times New Roman" w:cs="Times New Roman"/>
          <w:sz w:val="28"/>
          <w:szCs w:val="28"/>
        </w:rPr>
        <w:t>)</w:t>
      </w:r>
      <w:r w:rsidR="007E0E70">
        <w:rPr>
          <w:rFonts w:ascii="Times New Roman" w:hAnsi="Times New Roman" w:cs="Times New Roman"/>
          <w:sz w:val="28"/>
          <w:szCs w:val="28"/>
        </w:rPr>
        <w:t xml:space="preserve"> Кисла Альона Леонідівна</w:t>
      </w:r>
      <w:r w:rsidR="006B0478">
        <w:rPr>
          <w:rFonts w:ascii="Times New Roman" w:hAnsi="Times New Roman" w:cs="Times New Roman"/>
          <w:sz w:val="28"/>
          <w:szCs w:val="28"/>
        </w:rPr>
        <w:t>.</w:t>
      </w:r>
    </w:p>
    <w:p w:rsidR="005D1B76" w:rsidRPr="004A080C" w:rsidRDefault="00770E60" w:rsidP="0077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Гірського сільського голову.</w:t>
      </w:r>
      <w:r w:rsidR="005D1B76" w:rsidRPr="004A080C">
        <w:rPr>
          <w:rFonts w:ascii="Times New Roman" w:hAnsi="Times New Roman" w:cs="Times New Roman"/>
          <w:sz w:val="28"/>
          <w:szCs w:val="28"/>
        </w:rPr>
        <w:t> </w:t>
      </w:r>
    </w:p>
    <w:p w:rsidR="005D1B76" w:rsidRPr="004A080C" w:rsidRDefault="005D1B76" w:rsidP="005D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76" w:rsidRPr="004A080C" w:rsidRDefault="005D1B76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hAnsi="Times New Roman" w:cs="Times New Roman"/>
          <w:sz w:val="28"/>
          <w:szCs w:val="28"/>
        </w:rPr>
        <w:t>с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</w:t>
      </w:r>
    </w:p>
    <w:p w:rsidR="005D1B76" w:rsidRPr="004A080C" w:rsidRDefault="005D1B76" w:rsidP="005D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360A0D" w:rsidRPr="00360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 </w:t>
      </w:r>
      <w:r w:rsidR="00360A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</w:t>
      </w:r>
    </w:p>
    <w:p w:rsidR="005D1B76" w:rsidRPr="004A080C" w:rsidRDefault="005D1B76" w:rsidP="005D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60A0D">
        <w:rPr>
          <w:rFonts w:ascii="Times New Roman" w:eastAsia="Times New Roman" w:hAnsi="Times New Roman" w:cs="Times New Roman"/>
          <w:sz w:val="28"/>
          <w:szCs w:val="28"/>
          <w:lang w:eastAsia="ru-RU"/>
        </w:rPr>
        <w:t>88-3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5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E5509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     </w:t>
      </w:r>
    </w:p>
    <w:p w:rsidR="000E0055" w:rsidRDefault="000E0055" w:rsidP="00B21F6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FD" w:rsidRDefault="007A39FD" w:rsidP="00B21F6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40" w:rsidRPr="005A6B40" w:rsidRDefault="00360A0D" w:rsidP="008B424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               </w:t>
      </w:r>
      <w:r w:rsidR="007A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D1B76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B76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Л.Ф.Шершень</w:t>
      </w:r>
      <w:bookmarkStart w:id="0" w:name="_GoBack"/>
      <w:bookmarkEnd w:id="0"/>
    </w:p>
    <w:sectPr w:rsidR="005A6B40" w:rsidRPr="005A6B40" w:rsidSect="008E0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C1" w:rsidRDefault="000103C1" w:rsidP="005A6B40">
      <w:pPr>
        <w:spacing w:after="0" w:line="240" w:lineRule="auto"/>
      </w:pPr>
      <w:r>
        <w:separator/>
      </w:r>
    </w:p>
  </w:endnote>
  <w:endnote w:type="continuationSeparator" w:id="0">
    <w:p w:rsidR="000103C1" w:rsidRDefault="000103C1" w:rsidP="005A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C1" w:rsidRDefault="000103C1" w:rsidP="005A6B40">
      <w:pPr>
        <w:spacing w:after="0" w:line="240" w:lineRule="auto"/>
      </w:pPr>
      <w:r>
        <w:separator/>
      </w:r>
    </w:p>
  </w:footnote>
  <w:footnote w:type="continuationSeparator" w:id="0">
    <w:p w:rsidR="000103C1" w:rsidRDefault="000103C1" w:rsidP="005A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5A0B5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AC2504"/>
    <w:multiLevelType w:val="multilevel"/>
    <w:tmpl w:val="844E27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753B4"/>
    <w:multiLevelType w:val="singleLevel"/>
    <w:tmpl w:val="C7ACBC62"/>
    <w:lvl w:ilvl="0">
      <w:start w:val="20"/>
      <w:numFmt w:val="decimal"/>
      <w:lvlText w:val="6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5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0245F"/>
    <w:multiLevelType w:val="singleLevel"/>
    <w:tmpl w:val="FD681DF4"/>
    <w:lvl w:ilvl="0">
      <w:start w:val="5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8">
    <w:nsid w:val="271632BA"/>
    <w:multiLevelType w:val="singleLevel"/>
    <w:tmpl w:val="A322F0D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E140A"/>
    <w:multiLevelType w:val="multilevel"/>
    <w:tmpl w:val="18DE4024"/>
    <w:lvl w:ilvl="0">
      <w:start w:val="7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2">
    <w:nsid w:val="3FBC50D3"/>
    <w:multiLevelType w:val="singleLevel"/>
    <w:tmpl w:val="F550A5D0"/>
    <w:lvl w:ilvl="0">
      <w:start w:val="8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3">
    <w:nsid w:val="54C976CC"/>
    <w:multiLevelType w:val="singleLevel"/>
    <w:tmpl w:val="69D8DC78"/>
    <w:lvl w:ilvl="0">
      <w:start w:val="10"/>
      <w:numFmt w:val="decimal"/>
      <w:lvlText w:val="6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4">
    <w:nsid w:val="5A2B7493"/>
    <w:multiLevelType w:val="multilevel"/>
    <w:tmpl w:val="E6444286"/>
    <w:lvl w:ilvl="0">
      <w:start w:val="6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D0E1D"/>
    <w:multiLevelType w:val="hybridMultilevel"/>
    <w:tmpl w:val="72EE83AE"/>
    <w:lvl w:ilvl="0" w:tplc="A7F02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01605"/>
    <w:multiLevelType w:val="singleLevel"/>
    <w:tmpl w:val="DE8C407C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11"/>
  </w:num>
  <w:num w:numId="6">
    <w:abstractNumId w:val="7"/>
  </w:num>
  <w:num w:numId="7">
    <w:abstractNumId w:val="5"/>
  </w:num>
  <w:num w:numId="8">
    <w:abstractNumId w:val="20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6"/>
  </w:num>
  <w:num w:numId="17">
    <w:abstractNumId w:val="12"/>
  </w:num>
  <w:num w:numId="18">
    <w:abstractNumId w:val="13"/>
  </w:num>
  <w:num w:numId="19">
    <w:abstractNumId w:val="4"/>
  </w:num>
  <w:num w:numId="20">
    <w:abstractNumId w:val="14"/>
  </w:num>
  <w:num w:numId="21">
    <w:abstractNumId w:val="1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70"/>
    <w:rsid w:val="000103C1"/>
    <w:rsid w:val="00013EB0"/>
    <w:rsid w:val="00014EE7"/>
    <w:rsid w:val="00017FDD"/>
    <w:rsid w:val="000218D9"/>
    <w:rsid w:val="00023482"/>
    <w:rsid w:val="0004655F"/>
    <w:rsid w:val="00063CD7"/>
    <w:rsid w:val="0007094D"/>
    <w:rsid w:val="000856DC"/>
    <w:rsid w:val="000A4A95"/>
    <w:rsid w:val="000B6200"/>
    <w:rsid w:val="000C7FB7"/>
    <w:rsid w:val="000D4643"/>
    <w:rsid w:val="000D53FD"/>
    <w:rsid w:val="000E0055"/>
    <w:rsid w:val="00110223"/>
    <w:rsid w:val="001439F2"/>
    <w:rsid w:val="00144066"/>
    <w:rsid w:val="00146CC2"/>
    <w:rsid w:val="00160EC1"/>
    <w:rsid w:val="00187786"/>
    <w:rsid w:val="0019449C"/>
    <w:rsid w:val="001D427C"/>
    <w:rsid w:val="001E1182"/>
    <w:rsid w:val="001E2614"/>
    <w:rsid w:val="001E6A29"/>
    <w:rsid w:val="001F077A"/>
    <w:rsid w:val="001F5B6C"/>
    <w:rsid w:val="00200CAD"/>
    <w:rsid w:val="002244CF"/>
    <w:rsid w:val="00234658"/>
    <w:rsid w:val="00245C12"/>
    <w:rsid w:val="00257092"/>
    <w:rsid w:val="00262226"/>
    <w:rsid w:val="00262A01"/>
    <w:rsid w:val="00265D23"/>
    <w:rsid w:val="002933C9"/>
    <w:rsid w:val="00295AF4"/>
    <w:rsid w:val="002C42AE"/>
    <w:rsid w:val="002D63D0"/>
    <w:rsid w:val="002D78BD"/>
    <w:rsid w:val="00325745"/>
    <w:rsid w:val="003304B7"/>
    <w:rsid w:val="00337005"/>
    <w:rsid w:val="00360A0D"/>
    <w:rsid w:val="00373495"/>
    <w:rsid w:val="00373C64"/>
    <w:rsid w:val="00396E33"/>
    <w:rsid w:val="003D036F"/>
    <w:rsid w:val="003D76F7"/>
    <w:rsid w:val="004208CE"/>
    <w:rsid w:val="00426B87"/>
    <w:rsid w:val="00426F6C"/>
    <w:rsid w:val="00435892"/>
    <w:rsid w:val="00441987"/>
    <w:rsid w:val="004639D0"/>
    <w:rsid w:val="00476B08"/>
    <w:rsid w:val="00490BB6"/>
    <w:rsid w:val="004C761C"/>
    <w:rsid w:val="00541511"/>
    <w:rsid w:val="0056116B"/>
    <w:rsid w:val="00570ACA"/>
    <w:rsid w:val="005813A6"/>
    <w:rsid w:val="0058318D"/>
    <w:rsid w:val="0058459D"/>
    <w:rsid w:val="005851B6"/>
    <w:rsid w:val="0058629C"/>
    <w:rsid w:val="00593FAA"/>
    <w:rsid w:val="00596C0F"/>
    <w:rsid w:val="005A6B40"/>
    <w:rsid w:val="005C7B01"/>
    <w:rsid w:val="005D1B76"/>
    <w:rsid w:val="005E3263"/>
    <w:rsid w:val="005E402F"/>
    <w:rsid w:val="005E5676"/>
    <w:rsid w:val="005F0D4C"/>
    <w:rsid w:val="005F2F5F"/>
    <w:rsid w:val="00601A5C"/>
    <w:rsid w:val="006133DE"/>
    <w:rsid w:val="00620E2D"/>
    <w:rsid w:val="00622217"/>
    <w:rsid w:val="006449D1"/>
    <w:rsid w:val="00656C72"/>
    <w:rsid w:val="006575FA"/>
    <w:rsid w:val="00673C31"/>
    <w:rsid w:val="00681041"/>
    <w:rsid w:val="006A042E"/>
    <w:rsid w:val="006B0478"/>
    <w:rsid w:val="006B0E41"/>
    <w:rsid w:val="006C473C"/>
    <w:rsid w:val="006D0255"/>
    <w:rsid w:val="006D0E2D"/>
    <w:rsid w:val="006F521F"/>
    <w:rsid w:val="007031FD"/>
    <w:rsid w:val="00707F8A"/>
    <w:rsid w:val="007329B3"/>
    <w:rsid w:val="007440DC"/>
    <w:rsid w:val="00753177"/>
    <w:rsid w:val="007625FA"/>
    <w:rsid w:val="007657D8"/>
    <w:rsid w:val="00770E60"/>
    <w:rsid w:val="0078213E"/>
    <w:rsid w:val="007A05CB"/>
    <w:rsid w:val="007A39FD"/>
    <w:rsid w:val="007A6414"/>
    <w:rsid w:val="007B4519"/>
    <w:rsid w:val="007C2971"/>
    <w:rsid w:val="007E0E70"/>
    <w:rsid w:val="007E32B1"/>
    <w:rsid w:val="007F0F80"/>
    <w:rsid w:val="0080269A"/>
    <w:rsid w:val="00816F07"/>
    <w:rsid w:val="008209FD"/>
    <w:rsid w:val="008254C0"/>
    <w:rsid w:val="008265E4"/>
    <w:rsid w:val="008405DF"/>
    <w:rsid w:val="00870A9F"/>
    <w:rsid w:val="00873567"/>
    <w:rsid w:val="00893393"/>
    <w:rsid w:val="00893EA7"/>
    <w:rsid w:val="008A19BB"/>
    <w:rsid w:val="008B424D"/>
    <w:rsid w:val="008E08E5"/>
    <w:rsid w:val="008F4C80"/>
    <w:rsid w:val="008F791B"/>
    <w:rsid w:val="00916E2C"/>
    <w:rsid w:val="00925043"/>
    <w:rsid w:val="009263EE"/>
    <w:rsid w:val="00930BB4"/>
    <w:rsid w:val="0094522E"/>
    <w:rsid w:val="009478A3"/>
    <w:rsid w:val="00955623"/>
    <w:rsid w:val="00956013"/>
    <w:rsid w:val="009630D7"/>
    <w:rsid w:val="009734A5"/>
    <w:rsid w:val="00983A8A"/>
    <w:rsid w:val="009926B4"/>
    <w:rsid w:val="00995A1D"/>
    <w:rsid w:val="009A41D4"/>
    <w:rsid w:val="009B08D2"/>
    <w:rsid w:val="009B41FB"/>
    <w:rsid w:val="009F2AE8"/>
    <w:rsid w:val="00A07444"/>
    <w:rsid w:val="00A2008C"/>
    <w:rsid w:val="00A25055"/>
    <w:rsid w:val="00A26E84"/>
    <w:rsid w:val="00A325C1"/>
    <w:rsid w:val="00A37CFE"/>
    <w:rsid w:val="00A46C8D"/>
    <w:rsid w:val="00A7572E"/>
    <w:rsid w:val="00A96ED2"/>
    <w:rsid w:val="00AA4138"/>
    <w:rsid w:val="00AB16D2"/>
    <w:rsid w:val="00AB1A73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E5509"/>
    <w:rsid w:val="00AF4ECC"/>
    <w:rsid w:val="00B01139"/>
    <w:rsid w:val="00B17B2A"/>
    <w:rsid w:val="00B21F64"/>
    <w:rsid w:val="00B350AD"/>
    <w:rsid w:val="00B7320F"/>
    <w:rsid w:val="00B76485"/>
    <w:rsid w:val="00B833F7"/>
    <w:rsid w:val="00B86F8C"/>
    <w:rsid w:val="00BA1D71"/>
    <w:rsid w:val="00BA684E"/>
    <w:rsid w:val="00BE0169"/>
    <w:rsid w:val="00BF2974"/>
    <w:rsid w:val="00BF33A9"/>
    <w:rsid w:val="00C104B5"/>
    <w:rsid w:val="00C1386F"/>
    <w:rsid w:val="00C14DD5"/>
    <w:rsid w:val="00C43A1D"/>
    <w:rsid w:val="00C447ED"/>
    <w:rsid w:val="00C53975"/>
    <w:rsid w:val="00C736AA"/>
    <w:rsid w:val="00C81F41"/>
    <w:rsid w:val="00CA0A68"/>
    <w:rsid w:val="00CA5EE6"/>
    <w:rsid w:val="00CB66CF"/>
    <w:rsid w:val="00CC48DE"/>
    <w:rsid w:val="00CC78FD"/>
    <w:rsid w:val="00D273A4"/>
    <w:rsid w:val="00D33FC9"/>
    <w:rsid w:val="00D3666B"/>
    <w:rsid w:val="00D430D7"/>
    <w:rsid w:val="00D76FEF"/>
    <w:rsid w:val="00DA342F"/>
    <w:rsid w:val="00DB0936"/>
    <w:rsid w:val="00DB0E4F"/>
    <w:rsid w:val="00DB2770"/>
    <w:rsid w:val="00DC3DC2"/>
    <w:rsid w:val="00DE0ADE"/>
    <w:rsid w:val="00DE7BB9"/>
    <w:rsid w:val="00E14A27"/>
    <w:rsid w:val="00E23FF9"/>
    <w:rsid w:val="00E464AF"/>
    <w:rsid w:val="00E76799"/>
    <w:rsid w:val="00E77696"/>
    <w:rsid w:val="00E84A2F"/>
    <w:rsid w:val="00EC6254"/>
    <w:rsid w:val="00EF0858"/>
    <w:rsid w:val="00EF1AF0"/>
    <w:rsid w:val="00EF7C5D"/>
    <w:rsid w:val="00F11C4E"/>
    <w:rsid w:val="00F247C2"/>
    <w:rsid w:val="00F2567F"/>
    <w:rsid w:val="00F27E38"/>
    <w:rsid w:val="00F40219"/>
    <w:rsid w:val="00F41EF2"/>
    <w:rsid w:val="00F430B7"/>
    <w:rsid w:val="00F52A5F"/>
    <w:rsid w:val="00F864E8"/>
    <w:rsid w:val="00F86F18"/>
    <w:rsid w:val="00FA315F"/>
    <w:rsid w:val="00FB09D5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aliases w:val=" Знак2"/>
    <w:basedOn w:val="a"/>
    <w:link w:val="HTML0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 Знак2 Знак"/>
    <w:basedOn w:val="a0"/>
    <w:link w:val="HTML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val="ru-RU"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uiPriority w:val="99"/>
    <w:unhideWhenUsed/>
    <w:rsid w:val="005A6B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uiPriority w:val="99"/>
    <w:rsid w:val="005A6B40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aliases w:val="сноска,Знак сноски-FN,Footnote Reference Number"/>
    <w:unhideWhenUsed/>
    <w:rsid w:val="005A6B40"/>
    <w:rPr>
      <w:vertAlign w:val="superscript"/>
    </w:rPr>
  </w:style>
  <w:style w:type="paragraph" w:customStyle="1" w:styleId="rvps2">
    <w:name w:val="rvps2"/>
    <w:basedOn w:val="a"/>
    <w:rsid w:val="005A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5A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5A6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5A6B40"/>
    <w:pPr>
      <w:widowControl w:val="0"/>
      <w:autoSpaceDE w:val="0"/>
      <w:autoSpaceDN w:val="0"/>
      <w:adjustRightInd w:val="0"/>
      <w:spacing w:after="0" w:line="23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5A6B4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rsid w:val="005A6B4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5A6B4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6B4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A6B4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2">
    <w:name w:val="Font Style22"/>
    <w:rsid w:val="005A6B40"/>
    <w:rPr>
      <w:rFonts w:ascii="Times New Roman" w:hAnsi="Times New Roman" w:cs="Times New Roman"/>
      <w:spacing w:val="10"/>
      <w:sz w:val="24"/>
      <w:szCs w:val="24"/>
    </w:rPr>
  </w:style>
  <w:style w:type="character" w:customStyle="1" w:styleId="rvts6">
    <w:name w:val="rvts6"/>
    <w:rsid w:val="005A6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Шершень</cp:lastModifiedBy>
  <cp:revision>118</cp:revision>
  <cp:lastPrinted>2020-12-22T08:31:00Z</cp:lastPrinted>
  <dcterms:created xsi:type="dcterms:W3CDTF">2016-09-16T08:31:00Z</dcterms:created>
  <dcterms:modified xsi:type="dcterms:W3CDTF">2020-12-22T08:31:00Z</dcterms:modified>
</cp:coreProperties>
</file>