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3F19D8" w:rsidTr="00EE781D">
        <w:trPr>
          <w:cantSplit/>
          <w:trHeight w:val="1078"/>
        </w:trPr>
        <w:tc>
          <w:tcPr>
            <w:tcW w:w="10260" w:type="dxa"/>
          </w:tcPr>
          <w:p w:rsidR="003F19D8" w:rsidRPr="00490BB6" w:rsidRDefault="003F19D8" w:rsidP="00EE781D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5" o:title=""/>
                </v:shape>
                <o:OLEObject Type="Embed" ProgID="PBrush" ShapeID="_x0000_i1025" DrawAspect="Content" ObjectID="_1653293151" r:id="rId6"/>
              </w:object>
            </w:r>
          </w:p>
        </w:tc>
      </w:tr>
      <w:tr w:rsidR="003F19D8" w:rsidTr="00EE781D">
        <w:trPr>
          <w:cantSplit/>
          <w:trHeight w:val="1615"/>
        </w:trPr>
        <w:tc>
          <w:tcPr>
            <w:tcW w:w="10260" w:type="dxa"/>
          </w:tcPr>
          <w:p w:rsidR="003F19D8" w:rsidRPr="00490BB6" w:rsidRDefault="003F19D8" w:rsidP="00EE781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90BB6">
              <w:rPr>
                <w:b/>
                <w:sz w:val="32"/>
                <w:szCs w:val="32"/>
              </w:rPr>
              <w:t>ГІРСЬКА  СІЛЬСЬКА</w:t>
            </w:r>
            <w:proofErr w:type="gramEnd"/>
            <w:r w:rsidRPr="00490BB6">
              <w:rPr>
                <w:b/>
                <w:sz w:val="32"/>
                <w:szCs w:val="32"/>
              </w:rPr>
              <w:t xml:space="preserve">  РАДА  </w:t>
            </w:r>
          </w:p>
          <w:p w:rsidR="003F19D8" w:rsidRPr="00490BB6" w:rsidRDefault="003F19D8" w:rsidP="00EE781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90BB6">
              <w:rPr>
                <w:b/>
                <w:sz w:val="32"/>
                <w:szCs w:val="32"/>
              </w:rPr>
              <w:t>БОРИСПІЛЬСЬКИЙ  РАЙОН</w:t>
            </w:r>
            <w:proofErr w:type="gramEnd"/>
          </w:p>
          <w:p w:rsidR="003F19D8" w:rsidRDefault="003F19D8" w:rsidP="00EE781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 w:rsidRPr="00490BB6">
              <w:rPr>
                <w:b/>
                <w:sz w:val="32"/>
                <w:szCs w:val="32"/>
              </w:rPr>
              <w:t>КИЇВСЬКОЇ  ОБЛАСТІ</w:t>
            </w:r>
            <w:proofErr w:type="gramEnd"/>
          </w:p>
          <w:p w:rsidR="003F19D8" w:rsidRPr="00490BB6" w:rsidRDefault="00875185" w:rsidP="00875185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                  </w:t>
            </w:r>
            <w:proofErr w:type="spellStart"/>
            <w:r w:rsidR="00755621">
              <w:rPr>
                <w:b/>
                <w:sz w:val="36"/>
                <w:szCs w:val="36"/>
                <w:lang w:val="uk-UA"/>
              </w:rPr>
              <w:t>Про</w:t>
            </w:r>
            <w:r>
              <w:rPr>
                <w:b/>
                <w:sz w:val="36"/>
                <w:szCs w:val="36"/>
                <w:lang w:val="uk-UA"/>
              </w:rPr>
              <w:t>є</w:t>
            </w:r>
            <w:r w:rsidR="00755621">
              <w:rPr>
                <w:b/>
                <w:sz w:val="36"/>
                <w:szCs w:val="36"/>
                <w:lang w:val="uk-UA"/>
              </w:rPr>
              <w:t>кт</w:t>
            </w:r>
            <w:proofErr w:type="spellEnd"/>
            <w:r w:rsidR="00755621">
              <w:rPr>
                <w:b/>
                <w:sz w:val="36"/>
                <w:szCs w:val="36"/>
                <w:lang w:val="uk-UA"/>
              </w:rPr>
              <w:t xml:space="preserve">      Р </w:t>
            </w:r>
            <w:r w:rsidR="003F19D8" w:rsidRPr="00490BB6">
              <w:rPr>
                <w:b/>
                <w:sz w:val="36"/>
                <w:szCs w:val="36"/>
              </w:rPr>
              <w:t xml:space="preserve">І Ш Е Н </w:t>
            </w:r>
            <w:proofErr w:type="spellStart"/>
            <w:r w:rsidR="003F19D8" w:rsidRPr="00490BB6">
              <w:rPr>
                <w:b/>
                <w:sz w:val="36"/>
                <w:szCs w:val="36"/>
              </w:rPr>
              <w:t>Н</w:t>
            </w:r>
            <w:proofErr w:type="spellEnd"/>
            <w:r w:rsidR="003F19D8"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1B6EAD" w:rsidRPr="003F19D8" w:rsidRDefault="0034361D" w:rsidP="003F19D8">
      <w:pPr>
        <w:shd w:val="clear" w:color="auto" w:fill="FFFFFF"/>
        <w:tabs>
          <w:tab w:val="left" w:pos="9639"/>
        </w:tabs>
        <w:spacing w:line="278" w:lineRule="exact"/>
        <w:ind w:right="140"/>
        <w:jc w:val="center"/>
        <w:rPr>
          <w:b/>
          <w:sz w:val="28"/>
          <w:szCs w:val="28"/>
          <w:lang w:val="uk-UA"/>
        </w:rPr>
      </w:pPr>
      <w:r w:rsidRPr="003F19D8">
        <w:rPr>
          <w:b/>
          <w:bCs/>
          <w:sz w:val="28"/>
          <w:szCs w:val="28"/>
          <w:lang w:val="uk-UA"/>
        </w:rPr>
        <w:t xml:space="preserve">Про надання дозволу гр. </w:t>
      </w:r>
      <w:r w:rsidR="00875185">
        <w:rPr>
          <w:b/>
          <w:bCs/>
          <w:sz w:val="28"/>
          <w:szCs w:val="28"/>
          <w:lang w:val="uk-UA"/>
        </w:rPr>
        <w:t>Ярмак Ніні Іванівні</w:t>
      </w:r>
      <w:r w:rsidR="00654384">
        <w:rPr>
          <w:b/>
          <w:bCs/>
          <w:sz w:val="28"/>
          <w:szCs w:val="28"/>
          <w:lang w:val="uk-UA"/>
        </w:rPr>
        <w:t xml:space="preserve"> </w:t>
      </w:r>
      <w:r w:rsidR="00AD4BC2">
        <w:rPr>
          <w:b/>
          <w:bCs/>
          <w:sz w:val="28"/>
          <w:szCs w:val="28"/>
          <w:lang w:val="uk-UA"/>
        </w:rPr>
        <w:t>на</w:t>
      </w:r>
      <w:r w:rsidRPr="003F19D8">
        <w:rPr>
          <w:b/>
          <w:bCs/>
          <w:sz w:val="28"/>
          <w:szCs w:val="28"/>
          <w:lang w:val="uk-UA"/>
        </w:rPr>
        <w:t xml:space="preserve"> розробку проекту землеустрою щодо відведення земельної ділянки у власність</w:t>
      </w:r>
    </w:p>
    <w:p w:rsidR="0034361D" w:rsidRPr="008841A0" w:rsidRDefault="0034361D" w:rsidP="00754FEB">
      <w:pPr>
        <w:rPr>
          <w:b/>
          <w:bCs/>
          <w:i/>
          <w:sz w:val="24"/>
          <w:szCs w:val="24"/>
          <w:lang w:val="uk-UA"/>
        </w:rPr>
      </w:pPr>
    </w:p>
    <w:p w:rsidR="0034361D" w:rsidRPr="003F19D8" w:rsidRDefault="0034361D" w:rsidP="0034361D">
      <w:pPr>
        <w:shd w:val="clear" w:color="auto" w:fill="FFFFFF"/>
        <w:spacing w:line="269" w:lineRule="exact"/>
        <w:ind w:firstLine="518"/>
        <w:jc w:val="both"/>
        <w:rPr>
          <w:sz w:val="28"/>
          <w:szCs w:val="28"/>
          <w:lang w:val="uk-UA"/>
        </w:rPr>
      </w:pPr>
      <w:r w:rsidRPr="003F19D8">
        <w:rPr>
          <w:sz w:val="28"/>
          <w:szCs w:val="28"/>
          <w:lang w:val="uk-UA"/>
        </w:rPr>
        <w:t xml:space="preserve">Розглянувши заяву на </w:t>
      </w:r>
      <w:r w:rsidR="00654384">
        <w:rPr>
          <w:sz w:val="28"/>
          <w:szCs w:val="28"/>
          <w:lang w:val="uk-UA"/>
        </w:rPr>
        <w:t xml:space="preserve">розробку проекту землеустрою щодо відведення земельної ділянки у власність </w:t>
      </w:r>
      <w:r w:rsidRPr="003F19D8">
        <w:rPr>
          <w:sz w:val="28"/>
          <w:szCs w:val="28"/>
          <w:lang w:val="uk-UA"/>
        </w:rPr>
        <w:t>гр.</w:t>
      </w:r>
      <w:r w:rsidR="005E4874" w:rsidRPr="003F19D8">
        <w:rPr>
          <w:bCs/>
          <w:sz w:val="28"/>
          <w:szCs w:val="28"/>
          <w:lang w:val="uk-UA"/>
        </w:rPr>
        <w:t xml:space="preserve"> </w:t>
      </w:r>
      <w:r w:rsidR="00875185">
        <w:rPr>
          <w:bCs/>
          <w:sz w:val="28"/>
          <w:szCs w:val="28"/>
          <w:lang w:val="uk-UA"/>
        </w:rPr>
        <w:t>Ярмак Ніни Володимирівни</w:t>
      </w:r>
      <w:r w:rsidRPr="003F19D8">
        <w:rPr>
          <w:sz w:val="28"/>
          <w:szCs w:val="28"/>
          <w:lang w:val="uk-UA"/>
        </w:rPr>
        <w:t xml:space="preserve">, відповідно до ст. ст. 12, 116, 118, 120, 122 Земельного кодексу </w:t>
      </w:r>
      <w:bookmarkStart w:id="0" w:name="_GoBack"/>
      <w:bookmarkEnd w:id="0"/>
      <w:r w:rsidRPr="003F19D8">
        <w:rPr>
          <w:sz w:val="28"/>
          <w:szCs w:val="28"/>
          <w:lang w:val="uk-UA"/>
        </w:rPr>
        <w:t>України, п.</w:t>
      </w:r>
      <w:r w:rsidR="003F19D8">
        <w:rPr>
          <w:sz w:val="28"/>
          <w:szCs w:val="28"/>
          <w:lang w:val="uk-UA"/>
        </w:rPr>
        <w:t xml:space="preserve"> </w:t>
      </w:r>
      <w:r w:rsidRPr="003F19D8">
        <w:rPr>
          <w:sz w:val="28"/>
          <w:szCs w:val="28"/>
          <w:lang w:val="uk-UA"/>
        </w:rPr>
        <w:t>34 ст. 26 Закону України «Про місцеве самоврядування в Україні</w:t>
      </w:r>
      <w:r w:rsidR="003F19D8">
        <w:rPr>
          <w:sz w:val="28"/>
          <w:szCs w:val="28"/>
          <w:lang w:val="uk-UA"/>
        </w:rPr>
        <w:t>»</w:t>
      </w:r>
      <w:r w:rsidRPr="003F19D8">
        <w:rPr>
          <w:sz w:val="28"/>
          <w:szCs w:val="28"/>
          <w:lang w:val="uk-UA"/>
        </w:rPr>
        <w:t>, Гірська сільська рада</w:t>
      </w:r>
    </w:p>
    <w:p w:rsidR="001B6EAD" w:rsidRPr="008841A0" w:rsidRDefault="0034361D" w:rsidP="0034361D">
      <w:pPr>
        <w:shd w:val="clear" w:color="auto" w:fill="FFFFFF"/>
        <w:spacing w:line="269" w:lineRule="exact"/>
        <w:ind w:firstLine="518"/>
        <w:jc w:val="both"/>
        <w:rPr>
          <w:i/>
          <w:sz w:val="24"/>
          <w:szCs w:val="24"/>
          <w:lang w:val="uk-UA"/>
        </w:rPr>
      </w:pPr>
      <w:r w:rsidRPr="008841A0">
        <w:rPr>
          <w:i/>
          <w:sz w:val="24"/>
          <w:szCs w:val="24"/>
          <w:lang w:val="uk-UA"/>
        </w:rPr>
        <w:tab/>
      </w:r>
    </w:p>
    <w:p w:rsidR="001B6EAD" w:rsidRPr="003F19D8" w:rsidRDefault="001B6EAD" w:rsidP="0034361D">
      <w:pPr>
        <w:jc w:val="center"/>
        <w:rPr>
          <w:sz w:val="28"/>
          <w:szCs w:val="28"/>
          <w:lang w:val="uk-UA"/>
        </w:rPr>
      </w:pPr>
      <w:r w:rsidRPr="003F19D8">
        <w:rPr>
          <w:b/>
          <w:bCs/>
          <w:sz w:val="28"/>
          <w:szCs w:val="28"/>
          <w:lang w:val="uk-UA"/>
        </w:rPr>
        <w:t>В И Р І Ш И Л А  :</w:t>
      </w:r>
    </w:p>
    <w:p w:rsidR="001B6EAD" w:rsidRPr="008841A0" w:rsidRDefault="001B6EAD" w:rsidP="00255EA1">
      <w:pPr>
        <w:rPr>
          <w:i/>
          <w:sz w:val="24"/>
          <w:szCs w:val="24"/>
          <w:lang w:val="uk-UA"/>
        </w:rPr>
      </w:pPr>
    </w:p>
    <w:p w:rsidR="0034361D" w:rsidRDefault="0034361D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r w:rsidRPr="003F19D8">
        <w:rPr>
          <w:sz w:val="28"/>
          <w:szCs w:val="28"/>
          <w:lang w:val="uk-UA"/>
        </w:rPr>
        <w:t>1.</w:t>
      </w:r>
      <w:r w:rsidR="003F19D8">
        <w:rPr>
          <w:sz w:val="28"/>
          <w:szCs w:val="28"/>
          <w:lang w:val="uk-UA"/>
        </w:rPr>
        <w:t xml:space="preserve"> </w:t>
      </w:r>
      <w:r w:rsidRPr="003F19D8">
        <w:rPr>
          <w:spacing w:val="6"/>
          <w:sz w:val="28"/>
          <w:szCs w:val="28"/>
          <w:lang w:val="uk-UA"/>
        </w:rPr>
        <w:t>Надати дозвіл гр.</w:t>
      </w:r>
      <w:r w:rsidR="001764D6" w:rsidRPr="003F19D8">
        <w:rPr>
          <w:bCs/>
          <w:sz w:val="28"/>
          <w:szCs w:val="28"/>
          <w:lang w:val="uk-UA"/>
        </w:rPr>
        <w:t xml:space="preserve"> </w:t>
      </w:r>
      <w:r w:rsidR="00875185">
        <w:rPr>
          <w:bCs/>
          <w:sz w:val="28"/>
          <w:szCs w:val="28"/>
          <w:lang w:val="uk-UA"/>
        </w:rPr>
        <w:t>Ярмак Ніні Іванівні</w:t>
      </w:r>
      <w:r w:rsidR="00774635">
        <w:rPr>
          <w:bCs/>
          <w:sz w:val="28"/>
          <w:szCs w:val="28"/>
          <w:lang w:val="uk-UA"/>
        </w:rPr>
        <w:t xml:space="preserve"> </w:t>
      </w:r>
      <w:r w:rsidRPr="003F19D8">
        <w:rPr>
          <w:spacing w:val="6"/>
          <w:sz w:val="28"/>
          <w:szCs w:val="28"/>
          <w:lang w:val="uk-UA"/>
        </w:rPr>
        <w:t>на розробку проекту землеустрою щодо відведення земельної ділянки у власність площею 0,</w:t>
      </w:r>
      <w:r w:rsidR="003E7B6D">
        <w:rPr>
          <w:spacing w:val="6"/>
          <w:sz w:val="28"/>
          <w:szCs w:val="28"/>
          <w:lang w:val="uk-UA"/>
        </w:rPr>
        <w:t>10</w:t>
      </w:r>
      <w:r w:rsidR="00813684">
        <w:rPr>
          <w:spacing w:val="6"/>
          <w:sz w:val="28"/>
          <w:szCs w:val="28"/>
          <w:lang w:val="uk-UA"/>
        </w:rPr>
        <w:t>00</w:t>
      </w:r>
      <w:r w:rsidRPr="003F19D8">
        <w:rPr>
          <w:spacing w:val="6"/>
          <w:sz w:val="28"/>
          <w:szCs w:val="28"/>
          <w:lang w:val="uk-UA"/>
        </w:rPr>
        <w:t xml:space="preserve"> га (остаточний розмір земельної ділянки визначити проектом землеустрою), для будівництва і обслуговування житлового будинку, господарських будівель і споруд по</w:t>
      </w:r>
      <w:r w:rsidR="005E4874" w:rsidRPr="003F19D8">
        <w:rPr>
          <w:spacing w:val="6"/>
          <w:sz w:val="28"/>
          <w:szCs w:val="28"/>
          <w:lang w:val="uk-UA"/>
        </w:rPr>
        <w:t xml:space="preserve"> </w:t>
      </w:r>
      <w:r w:rsidR="005869FA">
        <w:rPr>
          <w:spacing w:val="6"/>
          <w:sz w:val="28"/>
          <w:szCs w:val="28"/>
          <w:lang w:val="uk-UA"/>
        </w:rPr>
        <w:t xml:space="preserve">вул. </w:t>
      </w:r>
      <w:r w:rsidR="00875185">
        <w:rPr>
          <w:spacing w:val="6"/>
          <w:sz w:val="28"/>
          <w:szCs w:val="28"/>
          <w:lang w:val="uk-UA"/>
        </w:rPr>
        <w:t>Лєрмонтова</w:t>
      </w:r>
      <w:r w:rsidR="00654384">
        <w:rPr>
          <w:spacing w:val="6"/>
          <w:sz w:val="28"/>
          <w:szCs w:val="28"/>
          <w:lang w:val="uk-UA"/>
        </w:rPr>
        <w:t>,</w:t>
      </w:r>
      <w:r w:rsidR="00875185">
        <w:rPr>
          <w:spacing w:val="6"/>
          <w:sz w:val="28"/>
          <w:szCs w:val="28"/>
          <w:lang w:val="uk-UA"/>
        </w:rPr>
        <w:t xml:space="preserve"> 7,</w:t>
      </w:r>
      <w:r w:rsidRPr="003F19D8">
        <w:rPr>
          <w:spacing w:val="6"/>
          <w:sz w:val="28"/>
          <w:szCs w:val="28"/>
          <w:lang w:val="uk-UA"/>
        </w:rPr>
        <w:t xml:space="preserve"> в селі Гора на території Гірської сільської ради Бориспільського району Київської області.</w:t>
      </w:r>
    </w:p>
    <w:p w:rsidR="0034361D" w:rsidRPr="003F19D8" w:rsidRDefault="00774635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2</w:t>
      </w:r>
      <w:r w:rsidR="0034361D" w:rsidRPr="003F19D8">
        <w:rPr>
          <w:spacing w:val="6"/>
          <w:sz w:val="28"/>
          <w:szCs w:val="28"/>
          <w:lang w:val="uk-UA"/>
        </w:rPr>
        <w:t>.</w:t>
      </w:r>
      <w:r w:rsidR="003F19D8">
        <w:rPr>
          <w:spacing w:val="6"/>
          <w:sz w:val="28"/>
          <w:szCs w:val="28"/>
          <w:lang w:val="uk-UA"/>
        </w:rPr>
        <w:t xml:space="preserve"> </w:t>
      </w:r>
      <w:r w:rsidR="0034361D" w:rsidRPr="003F19D8">
        <w:rPr>
          <w:spacing w:val="6"/>
          <w:sz w:val="28"/>
          <w:szCs w:val="28"/>
          <w:lang w:val="uk-UA"/>
        </w:rPr>
        <w:t>Розробку проекту землеустрою щодо відведення земельної ділянки у власність замовити в організації, яка є виконавцем робіт із землеустрою відповідно до чинного законодавства.</w:t>
      </w:r>
    </w:p>
    <w:p w:rsidR="0034361D" w:rsidRPr="003F19D8" w:rsidRDefault="00774635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3</w:t>
      </w:r>
      <w:r w:rsidR="0034361D" w:rsidRPr="003F19D8">
        <w:rPr>
          <w:spacing w:val="6"/>
          <w:sz w:val="28"/>
          <w:szCs w:val="28"/>
          <w:lang w:val="uk-UA"/>
        </w:rPr>
        <w:t>.</w:t>
      </w:r>
      <w:r w:rsidR="003F19D8">
        <w:rPr>
          <w:spacing w:val="6"/>
          <w:sz w:val="28"/>
          <w:szCs w:val="28"/>
          <w:lang w:val="uk-UA"/>
        </w:rPr>
        <w:t xml:space="preserve"> </w:t>
      </w:r>
      <w:r w:rsidR="0034361D" w:rsidRPr="003F19D8">
        <w:rPr>
          <w:spacing w:val="6"/>
          <w:sz w:val="28"/>
          <w:szCs w:val="28"/>
          <w:lang w:val="uk-UA"/>
        </w:rPr>
        <w:t>Проект землеустрою щодо відведення земельної ділянки у власність погодити відповідно до ст. 186-1 Земельного кодексу України.</w:t>
      </w:r>
    </w:p>
    <w:p w:rsidR="0034361D" w:rsidRPr="003F19D8" w:rsidRDefault="00774635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4</w:t>
      </w:r>
      <w:r w:rsidR="0034361D" w:rsidRPr="003F19D8">
        <w:rPr>
          <w:spacing w:val="6"/>
          <w:sz w:val="28"/>
          <w:szCs w:val="28"/>
          <w:lang w:val="uk-UA"/>
        </w:rPr>
        <w:t>.</w:t>
      </w:r>
      <w:r w:rsidR="003F19D8">
        <w:rPr>
          <w:spacing w:val="6"/>
          <w:sz w:val="28"/>
          <w:szCs w:val="28"/>
          <w:lang w:val="uk-UA"/>
        </w:rPr>
        <w:t xml:space="preserve"> </w:t>
      </w:r>
      <w:r w:rsidR="0034361D" w:rsidRPr="003F19D8">
        <w:rPr>
          <w:spacing w:val="6"/>
          <w:sz w:val="28"/>
          <w:szCs w:val="28"/>
          <w:lang w:val="uk-UA"/>
        </w:rPr>
        <w:t xml:space="preserve">Земельну ділянку зареєструвати відповідно до Закону України </w:t>
      </w:r>
      <w:r w:rsidR="003F19D8">
        <w:rPr>
          <w:spacing w:val="6"/>
          <w:sz w:val="28"/>
          <w:szCs w:val="28"/>
          <w:lang w:val="uk-UA"/>
        </w:rPr>
        <w:t>«</w:t>
      </w:r>
      <w:r w:rsidR="0034361D" w:rsidRPr="003F19D8">
        <w:rPr>
          <w:spacing w:val="6"/>
          <w:sz w:val="28"/>
          <w:szCs w:val="28"/>
          <w:lang w:val="uk-UA"/>
        </w:rPr>
        <w:t>Про державний земельний кадастр</w:t>
      </w:r>
      <w:r w:rsidR="003F19D8">
        <w:rPr>
          <w:spacing w:val="6"/>
          <w:sz w:val="28"/>
          <w:szCs w:val="28"/>
          <w:lang w:val="uk-UA"/>
        </w:rPr>
        <w:t>»</w:t>
      </w:r>
      <w:r w:rsidR="0034361D" w:rsidRPr="003F19D8">
        <w:rPr>
          <w:spacing w:val="6"/>
          <w:sz w:val="28"/>
          <w:szCs w:val="28"/>
          <w:lang w:val="uk-UA"/>
        </w:rPr>
        <w:t>.</w:t>
      </w:r>
    </w:p>
    <w:p w:rsidR="0034361D" w:rsidRPr="003F19D8" w:rsidRDefault="00774635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5</w:t>
      </w:r>
      <w:r w:rsidR="0034361D" w:rsidRPr="003F19D8">
        <w:rPr>
          <w:spacing w:val="6"/>
          <w:sz w:val="28"/>
          <w:szCs w:val="28"/>
          <w:lang w:val="uk-UA"/>
        </w:rPr>
        <w:t>.</w:t>
      </w:r>
      <w:r w:rsidR="003F19D8">
        <w:rPr>
          <w:spacing w:val="6"/>
          <w:sz w:val="28"/>
          <w:szCs w:val="28"/>
          <w:lang w:val="uk-UA"/>
        </w:rPr>
        <w:t xml:space="preserve"> </w:t>
      </w:r>
      <w:r w:rsidR="0034361D" w:rsidRPr="003F19D8">
        <w:rPr>
          <w:spacing w:val="6"/>
          <w:sz w:val="28"/>
          <w:szCs w:val="28"/>
          <w:lang w:val="uk-UA"/>
        </w:rPr>
        <w:t>Погоджений проект землеустрою подати н</w:t>
      </w:r>
      <w:r w:rsidR="008841A0" w:rsidRPr="003F19D8">
        <w:rPr>
          <w:spacing w:val="6"/>
          <w:sz w:val="28"/>
          <w:szCs w:val="28"/>
          <w:lang w:val="uk-UA"/>
        </w:rPr>
        <w:t>а розгляд і затвердження сесії Гірської</w:t>
      </w:r>
      <w:r w:rsidR="0034361D" w:rsidRPr="003F19D8">
        <w:rPr>
          <w:spacing w:val="6"/>
          <w:sz w:val="28"/>
          <w:szCs w:val="28"/>
          <w:lang w:val="uk-UA"/>
        </w:rPr>
        <w:t xml:space="preserve"> сільської ради.</w:t>
      </w:r>
    </w:p>
    <w:p w:rsidR="00D710F5" w:rsidRPr="003F19D8" w:rsidRDefault="0069323C" w:rsidP="00755621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6</w:t>
      </w:r>
      <w:r w:rsidR="00D710F5" w:rsidRPr="003F19D8">
        <w:rPr>
          <w:spacing w:val="6"/>
          <w:sz w:val="28"/>
          <w:szCs w:val="28"/>
          <w:lang w:val="uk-UA"/>
        </w:rPr>
        <w:t>.</w:t>
      </w:r>
      <w:r w:rsidR="00D710F5" w:rsidRPr="003F19D8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сільської ради з агропромислового комплексу, земельних питань та екології.</w:t>
      </w:r>
    </w:p>
    <w:p w:rsidR="001B6EAD" w:rsidRPr="003F19D8" w:rsidRDefault="001B6EAD" w:rsidP="0082245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841A0" w:rsidRPr="003F19D8" w:rsidRDefault="008841A0" w:rsidP="008841A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3F19D8">
        <w:rPr>
          <w:sz w:val="28"/>
          <w:szCs w:val="28"/>
          <w:lang w:val="uk-UA"/>
        </w:rPr>
        <w:t xml:space="preserve"> с. Гора</w:t>
      </w:r>
    </w:p>
    <w:p w:rsidR="008841A0" w:rsidRPr="003F19D8" w:rsidRDefault="003F19D8" w:rsidP="008841A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55621">
        <w:rPr>
          <w:sz w:val="28"/>
          <w:szCs w:val="28"/>
          <w:lang w:val="uk-UA"/>
        </w:rPr>
        <w:t xml:space="preserve">      </w:t>
      </w:r>
      <w:r w:rsidR="008841A0" w:rsidRPr="003F19D8">
        <w:rPr>
          <w:sz w:val="28"/>
          <w:szCs w:val="28"/>
          <w:lang w:val="uk-UA"/>
        </w:rPr>
        <w:t xml:space="preserve"> 20</w:t>
      </w:r>
      <w:r w:rsidR="00875185">
        <w:rPr>
          <w:sz w:val="28"/>
          <w:szCs w:val="28"/>
          <w:lang w:val="uk-UA"/>
        </w:rPr>
        <w:t>20</w:t>
      </w:r>
      <w:r w:rsidR="008841A0" w:rsidRPr="003F19D8">
        <w:rPr>
          <w:sz w:val="28"/>
          <w:szCs w:val="28"/>
          <w:lang w:val="uk-UA"/>
        </w:rPr>
        <w:t xml:space="preserve"> року</w:t>
      </w:r>
    </w:p>
    <w:p w:rsidR="001B6EAD" w:rsidRPr="003F19D8" w:rsidRDefault="008841A0" w:rsidP="00754FEB">
      <w:pPr>
        <w:rPr>
          <w:sz w:val="28"/>
          <w:szCs w:val="28"/>
          <w:lang w:val="uk-UA"/>
        </w:rPr>
      </w:pPr>
      <w:r w:rsidRPr="003F19D8">
        <w:rPr>
          <w:sz w:val="28"/>
          <w:szCs w:val="28"/>
          <w:lang w:val="uk-UA"/>
        </w:rPr>
        <w:t xml:space="preserve">№ </w:t>
      </w:r>
      <w:r w:rsidR="000202D8">
        <w:rPr>
          <w:sz w:val="28"/>
          <w:szCs w:val="28"/>
          <w:lang w:val="uk-UA"/>
        </w:rPr>
        <w:t xml:space="preserve">                 </w:t>
      </w:r>
      <w:r w:rsidRPr="003F19D8">
        <w:rPr>
          <w:sz w:val="28"/>
          <w:szCs w:val="28"/>
          <w:lang w:val="en-US"/>
        </w:rPr>
        <w:t>V</w:t>
      </w:r>
      <w:r w:rsidRPr="00694029">
        <w:rPr>
          <w:sz w:val="28"/>
          <w:szCs w:val="28"/>
          <w:lang w:val="uk-UA"/>
        </w:rPr>
        <w:t>І</w:t>
      </w:r>
      <w:r w:rsidRPr="003F19D8">
        <w:rPr>
          <w:sz w:val="28"/>
          <w:szCs w:val="28"/>
          <w:lang w:val="en-US"/>
        </w:rPr>
        <w:t>I</w:t>
      </w:r>
    </w:p>
    <w:p w:rsidR="001B6EAD" w:rsidRDefault="000202D8" w:rsidP="00255EA1">
      <w:pPr>
        <w:rPr>
          <w:b/>
          <w:bCs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 w:rsidR="001B6EAD" w:rsidRPr="003F19D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1B6EAD" w:rsidRPr="003F19D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755621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1B6EAD" w:rsidRPr="003F19D8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Р.М. Дмитрів</w:t>
      </w:r>
    </w:p>
    <w:sectPr w:rsidR="001B6EAD" w:rsidSect="00694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D5C36"/>
    <w:multiLevelType w:val="hybridMultilevel"/>
    <w:tmpl w:val="88DCE3F6"/>
    <w:lvl w:ilvl="0" w:tplc="0419000F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32327"/>
    <w:rsid w:val="0000264B"/>
    <w:rsid w:val="000202D8"/>
    <w:rsid w:val="000211F2"/>
    <w:rsid w:val="000214C1"/>
    <w:rsid w:val="00044EC5"/>
    <w:rsid w:val="00051D5F"/>
    <w:rsid w:val="00071B8F"/>
    <w:rsid w:val="00085AFA"/>
    <w:rsid w:val="000912C2"/>
    <w:rsid w:val="00091BC9"/>
    <w:rsid w:val="000B0BB1"/>
    <w:rsid w:val="000B40CA"/>
    <w:rsid w:val="000B6D80"/>
    <w:rsid w:val="000C2C26"/>
    <w:rsid w:val="000C40B7"/>
    <w:rsid w:val="000D1411"/>
    <w:rsid w:val="000D2A92"/>
    <w:rsid w:val="000D5186"/>
    <w:rsid w:val="000E1D91"/>
    <w:rsid w:val="000F5CD1"/>
    <w:rsid w:val="001011B3"/>
    <w:rsid w:val="00131AC1"/>
    <w:rsid w:val="0013236F"/>
    <w:rsid w:val="0014054B"/>
    <w:rsid w:val="00156E91"/>
    <w:rsid w:val="001764D6"/>
    <w:rsid w:val="00177312"/>
    <w:rsid w:val="00181356"/>
    <w:rsid w:val="00181A0A"/>
    <w:rsid w:val="0018519A"/>
    <w:rsid w:val="0018590D"/>
    <w:rsid w:val="001A2EA8"/>
    <w:rsid w:val="001A4479"/>
    <w:rsid w:val="001A49B2"/>
    <w:rsid w:val="001B6EAD"/>
    <w:rsid w:val="001B7540"/>
    <w:rsid w:val="001C214E"/>
    <w:rsid w:val="001C65F8"/>
    <w:rsid w:val="001D1183"/>
    <w:rsid w:val="001D2BF4"/>
    <w:rsid w:val="001D65B6"/>
    <w:rsid w:val="001E6E2B"/>
    <w:rsid w:val="001E770A"/>
    <w:rsid w:val="001F3371"/>
    <w:rsid w:val="001F3738"/>
    <w:rsid w:val="001F4E39"/>
    <w:rsid w:val="002041FF"/>
    <w:rsid w:val="002045BA"/>
    <w:rsid w:val="0022350F"/>
    <w:rsid w:val="00232204"/>
    <w:rsid w:val="002376EC"/>
    <w:rsid w:val="0024114A"/>
    <w:rsid w:val="002433BA"/>
    <w:rsid w:val="00246BD9"/>
    <w:rsid w:val="002522AD"/>
    <w:rsid w:val="002551B7"/>
    <w:rsid w:val="00255EA1"/>
    <w:rsid w:val="00256C5D"/>
    <w:rsid w:val="00277BE5"/>
    <w:rsid w:val="00282F68"/>
    <w:rsid w:val="00283DF6"/>
    <w:rsid w:val="002846B8"/>
    <w:rsid w:val="00284DCA"/>
    <w:rsid w:val="002A6F29"/>
    <w:rsid w:val="002B5CD5"/>
    <w:rsid w:val="002C7CA4"/>
    <w:rsid w:val="002E0CE5"/>
    <w:rsid w:val="00315EBB"/>
    <w:rsid w:val="00342C6A"/>
    <w:rsid w:val="0034361D"/>
    <w:rsid w:val="0035085C"/>
    <w:rsid w:val="00352823"/>
    <w:rsid w:val="0036154D"/>
    <w:rsid w:val="00361816"/>
    <w:rsid w:val="0036478B"/>
    <w:rsid w:val="00373B1A"/>
    <w:rsid w:val="00380415"/>
    <w:rsid w:val="00391FA9"/>
    <w:rsid w:val="003A5F8E"/>
    <w:rsid w:val="003C0A1B"/>
    <w:rsid w:val="003C3B11"/>
    <w:rsid w:val="003C591B"/>
    <w:rsid w:val="003D7503"/>
    <w:rsid w:val="003E246D"/>
    <w:rsid w:val="003E5B74"/>
    <w:rsid w:val="003E7B6D"/>
    <w:rsid w:val="003F19D8"/>
    <w:rsid w:val="003F3FDE"/>
    <w:rsid w:val="004002D5"/>
    <w:rsid w:val="0040677C"/>
    <w:rsid w:val="004078F4"/>
    <w:rsid w:val="004176A9"/>
    <w:rsid w:val="00423141"/>
    <w:rsid w:val="0043413B"/>
    <w:rsid w:val="00436DDC"/>
    <w:rsid w:val="00441152"/>
    <w:rsid w:val="00445D45"/>
    <w:rsid w:val="004466B5"/>
    <w:rsid w:val="00461AE6"/>
    <w:rsid w:val="00467684"/>
    <w:rsid w:val="00480143"/>
    <w:rsid w:val="004830A0"/>
    <w:rsid w:val="0048440F"/>
    <w:rsid w:val="004930EA"/>
    <w:rsid w:val="0049379B"/>
    <w:rsid w:val="004B3181"/>
    <w:rsid w:val="004B6E05"/>
    <w:rsid w:val="004D483A"/>
    <w:rsid w:val="004D4CF2"/>
    <w:rsid w:val="004D609A"/>
    <w:rsid w:val="004F15DF"/>
    <w:rsid w:val="004F7D19"/>
    <w:rsid w:val="005031F1"/>
    <w:rsid w:val="005133A2"/>
    <w:rsid w:val="00520C3B"/>
    <w:rsid w:val="00527CCB"/>
    <w:rsid w:val="005321FF"/>
    <w:rsid w:val="00532F45"/>
    <w:rsid w:val="00535FB7"/>
    <w:rsid w:val="00540218"/>
    <w:rsid w:val="00552166"/>
    <w:rsid w:val="0055231C"/>
    <w:rsid w:val="00552F6D"/>
    <w:rsid w:val="00555358"/>
    <w:rsid w:val="005700F2"/>
    <w:rsid w:val="005773C0"/>
    <w:rsid w:val="00583D48"/>
    <w:rsid w:val="005869FA"/>
    <w:rsid w:val="005941B3"/>
    <w:rsid w:val="0059567F"/>
    <w:rsid w:val="005A07D6"/>
    <w:rsid w:val="005B010D"/>
    <w:rsid w:val="005C40F4"/>
    <w:rsid w:val="005C52D5"/>
    <w:rsid w:val="005C671F"/>
    <w:rsid w:val="005D5FBD"/>
    <w:rsid w:val="005E36C3"/>
    <w:rsid w:val="005E4874"/>
    <w:rsid w:val="005F2A23"/>
    <w:rsid w:val="005F63C6"/>
    <w:rsid w:val="0060070C"/>
    <w:rsid w:val="00622C7B"/>
    <w:rsid w:val="00643D76"/>
    <w:rsid w:val="00654384"/>
    <w:rsid w:val="00655726"/>
    <w:rsid w:val="00673BE3"/>
    <w:rsid w:val="00677FBC"/>
    <w:rsid w:val="0069323C"/>
    <w:rsid w:val="0069371E"/>
    <w:rsid w:val="00694029"/>
    <w:rsid w:val="006A5E28"/>
    <w:rsid w:val="006B0989"/>
    <w:rsid w:val="006B5EE7"/>
    <w:rsid w:val="006C0A31"/>
    <w:rsid w:val="006C1E2F"/>
    <w:rsid w:val="006D05C6"/>
    <w:rsid w:val="006D550E"/>
    <w:rsid w:val="006D77BE"/>
    <w:rsid w:val="006E0F8E"/>
    <w:rsid w:val="006E5F3B"/>
    <w:rsid w:val="006F0456"/>
    <w:rsid w:val="006F6CA3"/>
    <w:rsid w:val="006F6CFF"/>
    <w:rsid w:val="006F7334"/>
    <w:rsid w:val="006F7BA4"/>
    <w:rsid w:val="00700B3A"/>
    <w:rsid w:val="00706128"/>
    <w:rsid w:val="00716D0A"/>
    <w:rsid w:val="00733A18"/>
    <w:rsid w:val="0073562D"/>
    <w:rsid w:val="00741272"/>
    <w:rsid w:val="007504B4"/>
    <w:rsid w:val="00754FEB"/>
    <w:rsid w:val="00755621"/>
    <w:rsid w:val="00767767"/>
    <w:rsid w:val="00774635"/>
    <w:rsid w:val="007746AC"/>
    <w:rsid w:val="00780870"/>
    <w:rsid w:val="007838C6"/>
    <w:rsid w:val="00784E2D"/>
    <w:rsid w:val="007859B0"/>
    <w:rsid w:val="00785F2B"/>
    <w:rsid w:val="0078645B"/>
    <w:rsid w:val="007974AF"/>
    <w:rsid w:val="007A78DC"/>
    <w:rsid w:val="007C2283"/>
    <w:rsid w:val="007C23B8"/>
    <w:rsid w:val="007D23A8"/>
    <w:rsid w:val="007D517A"/>
    <w:rsid w:val="007E16EA"/>
    <w:rsid w:val="007E7C58"/>
    <w:rsid w:val="007F20D2"/>
    <w:rsid w:val="00802679"/>
    <w:rsid w:val="00802B19"/>
    <w:rsid w:val="0080315D"/>
    <w:rsid w:val="0080706D"/>
    <w:rsid w:val="00810D67"/>
    <w:rsid w:val="00813684"/>
    <w:rsid w:val="008137BD"/>
    <w:rsid w:val="00822452"/>
    <w:rsid w:val="00826172"/>
    <w:rsid w:val="0083670F"/>
    <w:rsid w:val="00837249"/>
    <w:rsid w:val="0084037D"/>
    <w:rsid w:val="008414D1"/>
    <w:rsid w:val="00875185"/>
    <w:rsid w:val="008756F3"/>
    <w:rsid w:val="008760ED"/>
    <w:rsid w:val="00882C1C"/>
    <w:rsid w:val="008841A0"/>
    <w:rsid w:val="00886CE8"/>
    <w:rsid w:val="008928FC"/>
    <w:rsid w:val="00897688"/>
    <w:rsid w:val="008B11E7"/>
    <w:rsid w:val="008B3B01"/>
    <w:rsid w:val="008B4E72"/>
    <w:rsid w:val="008C4049"/>
    <w:rsid w:val="008D765D"/>
    <w:rsid w:val="008E0698"/>
    <w:rsid w:val="008E1651"/>
    <w:rsid w:val="00915FA5"/>
    <w:rsid w:val="00922B8D"/>
    <w:rsid w:val="00925425"/>
    <w:rsid w:val="00932327"/>
    <w:rsid w:val="00936E77"/>
    <w:rsid w:val="0095082A"/>
    <w:rsid w:val="009673DC"/>
    <w:rsid w:val="0096761C"/>
    <w:rsid w:val="009867AC"/>
    <w:rsid w:val="009916F7"/>
    <w:rsid w:val="00993619"/>
    <w:rsid w:val="0099450C"/>
    <w:rsid w:val="00996F0A"/>
    <w:rsid w:val="009A1F96"/>
    <w:rsid w:val="009A2C7B"/>
    <w:rsid w:val="009A6CCC"/>
    <w:rsid w:val="009C176F"/>
    <w:rsid w:val="009C284F"/>
    <w:rsid w:val="009D3A76"/>
    <w:rsid w:val="009E4F0B"/>
    <w:rsid w:val="009F3504"/>
    <w:rsid w:val="00A04B72"/>
    <w:rsid w:val="00A05148"/>
    <w:rsid w:val="00A104F1"/>
    <w:rsid w:val="00A13D75"/>
    <w:rsid w:val="00A23ED7"/>
    <w:rsid w:val="00A31DB1"/>
    <w:rsid w:val="00A45A70"/>
    <w:rsid w:val="00A5666E"/>
    <w:rsid w:val="00A578D5"/>
    <w:rsid w:val="00A64069"/>
    <w:rsid w:val="00A735EE"/>
    <w:rsid w:val="00A84A8F"/>
    <w:rsid w:val="00A87F6A"/>
    <w:rsid w:val="00AA4488"/>
    <w:rsid w:val="00AB2E97"/>
    <w:rsid w:val="00AC4391"/>
    <w:rsid w:val="00AD09FF"/>
    <w:rsid w:val="00AD4BC2"/>
    <w:rsid w:val="00AD520E"/>
    <w:rsid w:val="00AE12CC"/>
    <w:rsid w:val="00AF799C"/>
    <w:rsid w:val="00B01873"/>
    <w:rsid w:val="00B0195E"/>
    <w:rsid w:val="00B03B33"/>
    <w:rsid w:val="00B06B49"/>
    <w:rsid w:val="00B10AD1"/>
    <w:rsid w:val="00B10FAB"/>
    <w:rsid w:val="00B13C31"/>
    <w:rsid w:val="00B20A4D"/>
    <w:rsid w:val="00B26384"/>
    <w:rsid w:val="00B3318F"/>
    <w:rsid w:val="00B41DEB"/>
    <w:rsid w:val="00B4583B"/>
    <w:rsid w:val="00B538BA"/>
    <w:rsid w:val="00B5470D"/>
    <w:rsid w:val="00B569C4"/>
    <w:rsid w:val="00B63A5D"/>
    <w:rsid w:val="00B674D7"/>
    <w:rsid w:val="00B75EE8"/>
    <w:rsid w:val="00B76775"/>
    <w:rsid w:val="00B8427D"/>
    <w:rsid w:val="00B8783D"/>
    <w:rsid w:val="00BA5D37"/>
    <w:rsid w:val="00BB049F"/>
    <w:rsid w:val="00BB2D70"/>
    <w:rsid w:val="00BB475B"/>
    <w:rsid w:val="00BE2D9A"/>
    <w:rsid w:val="00BE4329"/>
    <w:rsid w:val="00BF2627"/>
    <w:rsid w:val="00BF7700"/>
    <w:rsid w:val="00C07696"/>
    <w:rsid w:val="00C254F6"/>
    <w:rsid w:val="00C31210"/>
    <w:rsid w:val="00C3229C"/>
    <w:rsid w:val="00C34F35"/>
    <w:rsid w:val="00C43B37"/>
    <w:rsid w:val="00C549FC"/>
    <w:rsid w:val="00C946B4"/>
    <w:rsid w:val="00CC1458"/>
    <w:rsid w:val="00CC3E25"/>
    <w:rsid w:val="00CC6DD7"/>
    <w:rsid w:val="00CD33D9"/>
    <w:rsid w:val="00CF5D02"/>
    <w:rsid w:val="00D032FA"/>
    <w:rsid w:val="00D04BBD"/>
    <w:rsid w:val="00D162AF"/>
    <w:rsid w:val="00D17A6F"/>
    <w:rsid w:val="00D23FF3"/>
    <w:rsid w:val="00D37688"/>
    <w:rsid w:val="00D420F2"/>
    <w:rsid w:val="00D425FA"/>
    <w:rsid w:val="00D42955"/>
    <w:rsid w:val="00D46DB0"/>
    <w:rsid w:val="00D70FC4"/>
    <w:rsid w:val="00D710F5"/>
    <w:rsid w:val="00D77FAA"/>
    <w:rsid w:val="00D848AB"/>
    <w:rsid w:val="00D91A47"/>
    <w:rsid w:val="00DB2854"/>
    <w:rsid w:val="00DB7E33"/>
    <w:rsid w:val="00DC6CD7"/>
    <w:rsid w:val="00DD15FA"/>
    <w:rsid w:val="00DE3260"/>
    <w:rsid w:val="00DF5A9B"/>
    <w:rsid w:val="00E12ADE"/>
    <w:rsid w:val="00E16BDA"/>
    <w:rsid w:val="00E22E02"/>
    <w:rsid w:val="00E24DB7"/>
    <w:rsid w:val="00E266E5"/>
    <w:rsid w:val="00E4212A"/>
    <w:rsid w:val="00E62007"/>
    <w:rsid w:val="00E62B7C"/>
    <w:rsid w:val="00E96231"/>
    <w:rsid w:val="00EA7B3C"/>
    <w:rsid w:val="00EB4620"/>
    <w:rsid w:val="00EC1CE5"/>
    <w:rsid w:val="00EE2135"/>
    <w:rsid w:val="00EF1A98"/>
    <w:rsid w:val="00EF724E"/>
    <w:rsid w:val="00F15B63"/>
    <w:rsid w:val="00F244C5"/>
    <w:rsid w:val="00F43545"/>
    <w:rsid w:val="00F46132"/>
    <w:rsid w:val="00F573F2"/>
    <w:rsid w:val="00F62070"/>
    <w:rsid w:val="00F63A08"/>
    <w:rsid w:val="00F701C1"/>
    <w:rsid w:val="00F729CC"/>
    <w:rsid w:val="00F9299B"/>
    <w:rsid w:val="00F94B50"/>
    <w:rsid w:val="00FA305C"/>
    <w:rsid w:val="00FC371D"/>
    <w:rsid w:val="00FC51ED"/>
    <w:rsid w:val="00FD166F"/>
    <w:rsid w:val="00FE3C08"/>
    <w:rsid w:val="00FF06F0"/>
    <w:rsid w:val="00FF162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4FB2C"/>
  <w15:docId w15:val="{7498F62F-C5E9-4433-A037-01247283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F2"/>
    <w:rPr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15FA5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572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91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91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2345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1234</dc:creator>
  <cp:keywords/>
  <dc:description/>
  <cp:lastModifiedBy>Пользователь Windows</cp:lastModifiedBy>
  <cp:revision>29</cp:revision>
  <cp:lastPrinted>2020-06-10T08:00:00Z</cp:lastPrinted>
  <dcterms:created xsi:type="dcterms:W3CDTF">2017-01-18T08:53:00Z</dcterms:created>
  <dcterms:modified xsi:type="dcterms:W3CDTF">2020-06-10T08:19:00Z</dcterms:modified>
</cp:coreProperties>
</file>